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02" w:rsidRPr="00617EFB" w:rsidRDefault="00617EFB" w:rsidP="0009454E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ΣΕΠΤΕΜΒΡΙΟΣ 2</w:t>
      </w:r>
      <w:r>
        <w:rPr>
          <w:b/>
          <w:sz w:val="32"/>
          <w:szCs w:val="32"/>
          <w:lang w:val="en-US"/>
        </w:rPr>
        <w:t>3</w:t>
      </w:r>
    </w:p>
    <w:p w:rsidR="00521702" w:rsidRPr="0009454E" w:rsidRDefault="00521702" w:rsidP="0009454E">
      <w:pPr>
        <w:jc w:val="center"/>
        <w:rPr>
          <w:b/>
          <w:sz w:val="32"/>
          <w:szCs w:val="32"/>
        </w:rPr>
      </w:pPr>
    </w:p>
    <w:p w:rsidR="00521702" w:rsidRPr="0009454E" w:rsidRDefault="00521702" w:rsidP="0009454E">
      <w:pPr>
        <w:jc w:val="center"/>
        <w:rPr>
          <w:b/>
          <w:sz w:val="32"/>
          <w:szCs w:val="32"/>
        </w:rPr>
      </w:pPr>
      <w:r w:rsidRPr="0009454E">
        <w:rPr>
          <w:b/>
          <w:sz w:val="32"/>
          <w:szCs w:val="32"/>
        </w:rPr>
        <w:t>ΝΙΚΟΛΑΟΣ ΝΕΟΜΑΡΤΥΣ ΚΑΡΠΕΝΗΣΙΩΤΗΣ</w:t>
      </w:r>
    </w:p>
    <w:p w:rsidR="00521702" w:rsidRPr="0009454E" w:rsidRDefault="00521702" w:rsidP="0009454E">
      <w:pPr>
        <w:jc w:val="center"/>
        <w:rPr>
          <w:b/>
          <w:sz w:val="32"/>
          <w:szCs w:val="32"/>
        </w:rPr>
      </w:pPr>
    </w:p>
    <w:p w:rsidR="00521702" w:rsidRPr="0009454E" w:rsidRDefault="00521702" w:rsidP="0009454E">
      <w:pPr>
        <w:jc w:val="center"/>
        <w:rPr>
          <w:b/>
          <w:sz w:val="32"/>
          <w:szCs w:val="32"/>
        </w:rPr>
      </w:pPr>
      <w:r w:rsidRPr="0009454E">
        <w:rPr>
          <w:b/>
          <w:sz w:val="32"/>
          <w:szCs w:val="32"/>
        </w:rPr>
        <w:t>ΑΚΟΛΟΥΘΙΑ</w:t>
      </w:r>
    </w:p>
    <w:p w:rsidR="00521702" w:rsidRDefault="00521702" w:rsidP="00521702"/>
    <w:p w:rsidR="00521702" w:rsidRPr="0009454E" w:rsidRDefault="00521702" w:rsidP="00617EFB">
      <w:pPr>
        <w:jc w:val="center"/>
        <w:rPr>
          <w:b/>
        </w:rPr>
      </w:pPr>
      <w:r w:rsidRPr="0009454E">
        <w:rPr>
          <w:b/>
        </w:rPr>
        <w:t xml:space="preserve">(Γερασίμου </w:t>
      </w:r>
      <w:r w:rsidRPr="00617EFB">
        <w:rPr>
          <w:b/>
          <w:i/>
        </w:rPr>
        <w:t>μοναχού</w:t>
      </w:r>
      <w:r w:rsidRPr="0009454E">
        <w:rPr>
          <w:b/>
        </w:rPr>
        <w:t xml:space="preserve"> Μικραγιαννανίτου)</w:t>
      </w:r>
    </w:p>
    <w:p w:rsidR="00521702" w:rsidRDefault="00521702" w:rsidP="00521702">
      <w:r>
        <w:t> </w:t>
      </w:r>
    </w:p>
    <w:p w:rsidR="00521702" w:rsidRPr="00201394" w:rsidRDefault="00521702" w:rsidP="00201394">
      <w:pPr>
        <w:jc w:val="center"/>
        <w:rPr>
          <w:b/>
          <w:sz w:val="28"/>
          <w:szCs w:val="28"/>
        </w:rPr>
      </w:pPr>
      <w:r w:rsidRPr="0009454E">
        <w:rPr>
          <w:b/>
          <w:sz w:val="28"/>
          <w:szCs w:val="28"/>
        </w:rPr>
        <w:t>ΜΙΚΡΟΣ ΕΣΠΕΡΙΝΟΣ</w:t>
      </w:r>
    </w:p>
    <w:p w:rsidR="0009454E" w:rsidRPr="00201394" w:rsidRDefault="00521702" w:rsidP="00617EFB">
      <w:pPr>
        <w:jc w:val="center"/>
        <w:rPr>
          <w:b/>
        </w:rPr>
      </w:pPr>
      <w:r w:rsidRPr="00201394">
        <w:rPr>
          <w:b/>
        </w:rPr>
        <w:t>Ιστώμεν στίχους δ</w:t>
      </w:r>
      <w:r w:rsidR="00201394" w:rsidRPr="00201394">
        <w:rPr>
          <w:b/>
        </w:rPr>
        <w:t>΄</w:t>
      </w:r>
      <w:r w:rsidRPr="00201394">
        <w:rPr>
          <w:b/>
        </w:rPr>
        <w:t xml:space="preserve"> , και ψάλλομεν τα εξής Προσόμοια.</w:t>
      </w:r>
    </w:p>
    <w:p w:rsidR="00521702" w:rsidRDefault="00521702" w:rsidP="00201394">
      <w:pPr>
        <w:spacing w:after="120"/>
        <w:jc w:val="center"/>
      </w:pPr>
      <w:r w:rsidRPr="00201394">
        <w:rPr>
          <w:b/>
        </w:rPr>
        <w:t>Ήχος δ</w:t>
      </w:r>
      <w:r w:rsidR="00201394">
        <w:t>΄</w:t>
      </w:r>
      <w:r>
        <w:t xml:space="preserve"> </w:t>
      </w:r>
      <w:r w:rsidRPr="00201394">
        <w:rPr>
          <w:b/>
        </w:rPr>
        <w:t>. Έδωκας σημείωσιν.</w:t>
      </w:r>
    </w:p>
    <w:p w:rsidR="00521702" w:rsidRDefault="00521702" w:rsidP="00617EFB">
      <w:pPr>
        <w:spacing w:after="120"/>
        <w:jc w:val="both"/>
      </w:pPr>
      <w:r>
        <w:t>Άνθος ευωδέστατον, τη γεωργία της πίστεως, νοητώς ανεβλάστησας, παμμάκαρ Νικόλαε, εκ Καρπενησίου, και τη ση αθλήσει, την Εκκλησίαν του Χριστού, ευωδιάζεις</w:t>
      </w:r>
      <w:r w:rsidR="0009454E" w:rsidRPr="0009454E">
        <w:t xml:space="preserve"> </w:t>
      </w:r>
      <w:r>
        <w:t xml:space="preserve">Αγίω Πνεύματι, διο σου εορτάζοντες, την ιεράν μνήμην Άγιε, τον Σωτήρα δοξάζομεν, τον λαμπρώς σε </w:t>
      </w:r>
      <w:r w:rsidR="00617EFB">
        <w:t>δ</w:t>
      </w:r>
      <w:r>
        <w:t>οξάσαντα.</w:t>
      </w:r>
    </w:p>
    <w:p w:rsidR="00521702" w:rsidRPr="0009454E" w:rsidRDefault="00521702" w:rsidP="00617EFB">
      <w:pPr>
        <w:spacing w:after="120"/>
        <w:jc w:val="both"/>
      </w:pPr>
      <w:r>
        <w:t> Πίστιν την αμώμητον, προς τον Σωτήρα και Κύριον, τον Χριστόν λαμπρώ στόματι, εκήρυξας Άγιε, στερροτάτη γνώμη, μηδόλως το θράσος, και την μανίαν των εχθρών,</w:t>
      </w:r>
      <w:r w:rsidR="0009454E" w:rsidRPr="0009454E">
        <w:t xml:space="preserve"> </w:t>
      </w:r>
      <w:r>
        <w:t>πτήξας Νικόλαε παμμακάριστε, αλλ’ έστης απερίτρεπτος, επαγωγαίς των κολάσεων, και των πάλαι ισότιμος, Αθλητών εχρημάτισας.</w:t>
      </w:r>
    </w:p>
    <w:p w:rsidR="00521702" w:rsidRPr="0009454E" w:rsidRDefault="00521702" w:rsidP="00617EFB">
      <w:pPr>
        <w:spacing w:after="120"/>
        <w:jc w:val="both"/>
      </w:pPr>
      <w:r>
        <w:t>Ξίφει τον αυχένα σου, αποτμηθείς εναπέταμες, της απάτης το φρύαγμα, τρισμάκαρ Νικόλαε, και τοις των αιμάτων, ρείθροις σου αρδεύεις, τας διανοίας των πιστών,</w:t>
      </w:r>
      <w:r w:rsidR="0009454E" w:rsidRPr="0009454E">
        <w:t xml:space="preserve"> </w:t>
      </w:r>
      <w:r>
        <w:t>αγάπης θείας φέρειν βλαστήματα, και πόθον τον ουράνιον, καρποφορείν τη ση χάριτι, και λαμπρώς μακαρίζειν σε, ως στερρόν Νεομάρτυρα.</w:t>
      </w:r>
    </w:p>
    <w:p w:rsidR="00521702" w:rsidRDefault="00521702" w:rsidP="00617EFB">
      <w:pPr>
        <w:jc w:val="both"/>
      </w:pPr>
      <w:r>
        <w:t>Χαίρει τη αθλήσει σου, και εορτάζει την μνήμην σου, καυχωμένη τη δόξη σου, η πόλις Νικόλαε, του Καρπενησίου, ην ταις σαις πρεσβείαις, σκέπε και φύλαττε</w:t>
      </w:r>
      <w:r w:rsidR="0009454E" w:rsidRPr="0009454E">
        <w:t xml:space="preserve"> </w:t>
      </w:r>
      <w:r>
        <w:t>αεί, πάσης ανάγκης και περιστάσεως, και δίδου ταύτη Άγιε, των σων θερμών αντιλήψεων, Νεομάρτυς πανεύφημε, τας εκφάνσεις εκάστοτε. </w:t>
      </w:r>
    </w:p>
    <w:p w:rsidR="00521702" w:rsidRPr="00617EFB" w:rsidRDefault="00521702" w:rsidP="00617EFB">
      <w:pPr>
        <w:spacing w:after="120"/>
        <w:jc w:val="center"/>
        <w:rPr>
          <w:b/>
        </w:rPr>
      </w:pPr>
      <w:r w:rsidRPr="00617EFB">
        <w:rPr>
          <w:b/>
        </w:rPr>
        <w:t>Δόξα. Ήχος β</w:t>
      </w:r>
      <w:r w:rsidR="0009454E" w:rsidRPr="00617EFB">
        <w:rPr>
          <w:b/>
        </w:rPr>
        <w:t>΄</w:t>
      </w:r>
      <w:r w:rsidRPr="00617EFB">
        <w:rPr>
          <w:b/>
        </w:rPr>
        <w:t xml:space="preserve"> .</w:t>
      </w:r>
    </w:p>
    <w:p w:rsidR="00521702" w:rsidRDefault="00521702" w:rsidP="00617EFB">
      <w:pPr>
        <w:jc w:val="both"/>
      </w:pPr>
      <w:r>
        <w:t>Μαρτυρική ενστάσει νικήσας, των αντικειμένων την ισχύν, αθλητικώς ηνδραγάθησας, Νεομάρτυς Νικόλαε. Και τοις οικείοις αίμασι, πλουσίως καταρδευθείς, καρποφορείς</w:t>
      </w:r>
      <w:r w:rsidR="0009454E">
        <w:t xml:space="preserve"> </w:t>
      </w:r>
      <w:r>
        <w:t>ημίν εκάστοτε, ώσπερ δένδρον αειθαλές, ψυχών και σωμάτων ιάματα, και πταισμάτων λύσιν, ταις προς Χριστόν πρεσβείαις σου.</w:t>
      </w:r>
    </w:p>
    <w:p w:rsidR="00617EFB" w:rsidRDefault="00617EFB" w:rsidP="00617EFB">
      <w:pPr>
        <w:jc w:val="both"/>
      </w:pPr>
    </w:p>
    <w:p w:rsidR="00521702" w:rsidRPr="00617EFB" w:rsidRDefault="00521702" w:rsidP="00617EFB">
      <w:pPr>
        <w:spacing w:after="120"/>
        <w:jc w:val="center"/>
        <w:rPr>
          <w:b/>
        </w:rPr>
      </w:pPr>
      <w:r w:rsidRPr="00617EFB">
        <w:rPr>
          <w:b/>
        </w:rPr>
        <w:lastRenderedPageBreak/>
        <w:t>Και νυν. Θεοτοκίον.</w:t>
      </w:r>
    </w:p>
    <w:p w:rsidR="00521702" w:rsidRDefault="00521702" w:rsidP="00521702">
      <w:r>
        <w:t>Την πάσαν ελπίδα μου, εις Σε ανατίθημι, Μήτερ του Θεού, φύλαξόν με υπό την σκέπην Σου.</w:t>
      </w:r>
    </w:p>
    <w:p w:rsidR="00617EFB" w:rsidRDefault="00617EFB" w:rsidP="0009454E">
      <w:pPr>
        <w:jc w:val="center"/>
        <w:rPr>
          <w:b/>
        </w:rPr>
      </w:pPr>
    </w:p>
    <w:p w:rsidR="0009454E" w:rsidRPr="00617EFB" w:rsidRDefault="00521702" w:rsidP="0009454E">
      <w:pPr>
        <w:jc w:val="center"/>
        <w:rPr>
          <w:b/>
        </w:rPr>
      </w:pPr>
      <w:r w:rsidRPr="00617EFB">
        <w:rPr>
          <w:b/>
        </w:rPr>
        <w:t xml:space="preserve">Απόστιχα. </w:t>
      </w:r>
    </w:p>
    <w:p w:rsidR="00521702" w:rsidRPr="00617EFB" w:rsidRDefault="00521702" w:rsidP="00617EFB">
      <w:pPr>
        <w:spacing w:after="120"/>
        <w:jc w:val="center"/>
        <w:rPr>
          <w:b/>
        </w:rPr>
      </w:pPr>
      <w:r w:rsidRPr="00617EFB">
        <w:rPr>
          <w:b/>
        </w:rPr>
        <w:t>Ήχος β</w:t>
      </w:r>
      <w:r w:rsidR="00617EFB">
        <w:rPr>
          <w:b/>
        </w:rPr>
        <w:t>΄</w:t>
      </w:r>
      <w:r w:rsidRPr="00617EFB">
        <w:rPr>
          <w:b/>
        </w:rPr>
        <w:t xml:space="preserve"> . Οίκος του Εφραθά.</w:t>
      </w:r>
    </w:p>
    <w:p w:rsidR="00521702" w:rsidRDefault="00521702" w:rsidP="00617EFB">
      <w:pPr>
        <w:jc w:val="both"/>
      </w:pPr>
      <w:r>
        <w:t>Νέος εν αθληταίς, Νικόλαε εδείχθης, εν τοις υστέροις χρόνοις, υπέρ Χριστού αθλήσας, ανδρείω παραστήματι.</w:t>
      </w:r>
    </w:p>
    <w:p w:rsidR="00521702" w:rsidRDefault="00521702" w:rsidP="00617EFB">
      <w:pPr>
        <w:jc w:val="center"/>
      </w:pPr>
      <w:r w:rsidRPr="00617EFB">
        <w:rPr>
          <w:b/>
        </w:rPr>
        <w:t>Στ</w:t>
      </w:r>
      <w:r>
        <w:t>.: Δίκαιος ως φοίνιξ ανθήσει, και ωσεί κέδρος η εν τω Λιβάνω πληθυνθήσεται.</w:t>
      </w:r>
    </w:p>
    <w:p w:rsidR="00521702" w:rsidRDefault="00521702" w:rsidP="00617EFB">
      <w:pPr>
        <w:jc w:val="both"/>
      </w:pPr>
      <w:r>
        <w:t>Ήλεγξας ευθαρσώς, της πλάνης την απάτην, Χριστόν ομολογήσας, Νικόλαε θεόφρον, ακαταπλήκτω στόματι.</w:t>
      </w:r>
    </w:p>
    <w:p w:rsidR="00521702" w:rsidRDefault="00521702" w:rsidP="00617EFB">
      <w:pPr>
        <w:jc w:val="center"/>
      </w:pPr>
      <w:r w:rsidRPr="00617EFB">
        <w:rPr>
          <w:b/>
        </w:rPr>
        <w:t>Στ</w:t>
      </w:r>
      <w:r>
        <w:t>.: Θαυμαστός ο Θεός εν τοις Αγίοις Αυτού.</w:t>
      </w:r>
    </w:p>
    <w:p w:rsidR="00521702" w:rsidRDefault="00521702" w:rsidP="00521702">
      <w:r>
        <w:t>Άνωθεν θείον φως, τω θείω σου λειψάνω, κατήλθε καταυγάζον, πιστών τας διανοίας, Νικόλαε μακάριε.</w:t>
      </w:r>
    </w:p>
    <w:p w:rsidR="00521702" w:rsidRPr="00617EFB" w:rsidRDefault="00521702" w:rsidP="00617EFB">
      <w:pPr>
        <w:spacing w:after="120"/>
        <w:jc w:val="center"/>
        <w:rPr>
          <w:b/>
        </w:rPr>
      </w:pPr>
      <w:r w:rsidRPr="00617EFB">
        <w:rPr>
          <w:b/>
        </w:rPr>
        <w:t>Δόξα. Τριαδικόν.</w:t>
      </w:r>
    </w:p>
    <w:p w:rsidR="00521702" w:rsidRDefault="00521702" w:rsidP="00617EFB">
      <w:pPr>
        <w:jc w:val="both"/>
      </w:pPr>
      <w:r>
        <w:t>Δύναμιν και ισχύν, εκ Σου Τριας Αγίας, λαμβάνων αοράτως, Νικόλαος ο Μάρτυς, την δόξαν Σου εκήρυττε.</w:t>
      </w:r>
    </w:p>
    <w:p w:rsidR="00521702" w:rsidRDefault="00521702" w:rsidP="00617EFB">
      <w:pPr>
        <w:spacing w:after="120"/>
        <w:jc w:val="center"/>
      </w:pPr>
      <w:r w:rsidRPr="00617EFB">
        <w:rPr>
          <w:b/>
        </w:rPr>
        <w:t>Και νυν. Θεοτοκίον</w:t>
      </w:r>
      <w:r>
        <w:t>.</w:t>
      </w:r>
    </w:p>
    <w:p w:rsidR="00617EFB" w:rsidRDefault="00521702" w:rsidP="00617EFB">
      <w:pPr>
        <w:jc w:val="both"/>
      </w:pPr>
      <w:r>
        <w:t>Θρόνος περιφανής, του πάντων Βασιλέως, Παρθένε ανεδείχθης, κρατούσα εν αγκάλαις, Ον απορρήτως τέτοκας.</w:t>
      </w:r>
    </w:p>
    <w:p w:rsidR="00521702" w:rsidRPr="00617EFB" w:rsidRDefault="00521702" w:rsidP="00617EFB">
      <w:pPr>
        <w:jc w:val="center"/>
        <w:rPr>
          <w:b/>
        </w:rPr>
      </w:pPr>
      <w:r w:rsidRPr="0009454E">
        <w:rPr>
          <w:b/>
        </w:rPr>
        <w:t>Νυν απολύεις. Τρισάγιον.</w:t>
      </w:r>
    </w:p>
    <w:p w:rsidR="0009454E" w:rsidRPr="00617EFB" w:rsidRDefault="00521702" w:rsidP="00617EFB">
      <w:pPr>
        <w:spacing w:after="120"/>
        <w:jc w:val="center"/>
        <w:rPr>
          <w:b/>
        </w:rPr>
      </w:pPr>
      <w:r w:rsidRPr="00617EFB">
        <w:rPr>
          <w:b/>
        </w:rPr>
        <w:t>Απολυτίκιον.</w:t>
      </w:r>
    </w:p>
    <w:p w:rsidR="00521702" w:rsidRPr="00617EFB" w:rsidRDefault="00521702" w:rsidP="00617EFB">
      <w:pPr>
        <w:spacing w:after="120"/>
        <w:jc w:val="center"/>
        <w:rPr>
          <w:b/>
        </w:rPr>
      </w:pPr>
      <w:r w:rsidRPr="00617EFB">
        <w:rPr>
          <w:b/>
        </w:rPr>
        <w:t xml:space="preserve"> </w:t>
      </w:r>
      <w:r w:rsidR="0009454E" w:rsidRPr="00617EFB">
        <w:rPr>
          <w:b/>
        </w:rPr>
        <w:t xml:space="preserve"> </w:t>
      </w:r>
      <w:r w:rsidRPr="00617EFB">
        <w:rPr>
          <w:b/>
        </w:rPr>
        <w:t>Ήχος γ</w:t>
      </w:r>
      <w:r w:rsidR="0009454E" w:rsidRPr="00617EFB">
        <w:rPr>
          <w:b/>
        </w:rPr>
        <w:t>΄</w:t>
      </w:r>
      <w:r w:rsidRPr="00617EFB">
        <w:rPr>
          <w:b/>
        </w:rPr>
        <w:t xml:space="preserve"> . Θείας πίστεως.</w:t>
      </w:r>
    </w:p>
    <w:p w:rsidR="00521702" w:rsidRDefault="00521702" w:rsidP="00617EFB">
      <w:pPr>
        <w:spacing w:after="120"/>
        <w:jc w:val="both"/>
      </w:pPr>
      <w:r>
        <w:t>Θείον βλάστημα, Καρπενησίου, άνθος εύοσμον, της Εκκλησίας, ανεδείχθης Νεομάρτυς Νικόλαε, συ γαρ ανδρείω φρονήματι ήθλησας, και της απάτης καθείλες το φρύαγμα,</w:t>
      </w:r>
      <w:r w:rsidR="0009454E">
        <w:t xml:space="preserve"> </w:t>
      </w:r>
      <w:r>
        <w:t>και νυν πρέσβευε, Κυρίω τω σε δοξάσαντι, δωρήσασθαι ημίν το μέγα έλεος.</w:t>
      </w:r>
    </w:p>
    <w:p w:rsidR="0009454E" w:rsidRPr="00617EFB" w:rsidRDefault="00521702" w:rsidP="00617EFB">
      <w:pPr>
        <w:spacing w:after="120"/>
        <w:jc w:val="center"/>
        <w:rPr>
          <w:b/>
        </w:rPr>
      </w:pPr>
      <w:r w:rsidRPr="00617EFB">
        <w:rPr>
          <w:b/>
        </w:rPr>
        <w:t xml:space="preserve">Δόξα... Και νυν... </w:t>
      </w:r>
    </w:p>
    <w:p w:rsidR="00521702" w:rsidRPr="00617EFB" w:rsidRDefault="00521702" w:rsidP="00617EFB">
      <w:pPr>
        <w:spacing w:after="120"/>
        <w:jc w:val="center"/>
        <w:rPr>
          <w:b/>
        </w:rPr>
      </w:pPr>
      <w:r w:rsidRPr="00617EFB">
        <w:rPr>
          <w:b/>
        </w:rPr>
        <w:t>Θεοτοκίον</w:t>
      </w:r>
    </w:p>
    <w:p w:rsidR="00521702" w:rsidRDefault="00521702" w:rsidP="00617EFB">
      <w:pPr>
        <w:jc w:val="both"/>
      </w:pPr>
      <w:r>
        <w:t>Σε την μεσιτεύσασαν την σωτηρίαν του γένους ημών, ανυμνούμεν Θεοτόκε Παρθένε· εν τη σαρκί γαρ τη εκ σου προσληφθείση, ο Υιός σου και Θεός ημών το δια Σταυρού</w:t>
      </w:r>
      <w:r w:rsidR="0009454E">
        <w:t xml:space="preserve"> </w:t>
      </w:r>
      <w:r>
        <w:t>καταδεξάμενος πάθος, ελυτρώσατο ημάς, εκ φθοράς ως φιλάνθρωπος.</w:t>
      </w:r>
    </w:p>
    <w:p w:rsidR="00521702" w:rsidRDefault="00521702" w:rsidP="00521702">
      <w:r>
        <w:t> </w:t>
      </w:r>
    </w:p>
    <w:p w:rsidR="00521702" w:rsidRPr="00617EFB" w:rsidRDefault="00521702" w:rsidP="00617EFB">
      <w:pPr>
        <w:jc w:val="center"/>
        <w:rPr>
          <w:b/>
        </w:rPr>
      </w:pPr>
      <w:r w:rsidRPr="0009454E">
        <w:rPr>
          <w:b/>
        </w:rPr>
        <w:t>Απόλυσις.</w:t>
      </w:r>
    </w:p>
    <w:p w:rsidR="00521702" w:rsidRPr="0009454E" w:rsidRDefault="00521702" w:rsidP="0009454E">
      <w:pPr>
        <w:jc w:val="center"/>
        <w:rPr>
          <w:b/>
          <w:sz w:val="28"/>
          <w:szCs w:val="28"/>
        </w:rPr>
      </w:pPr>
      <w:r w:rsidRPr="0009454E">
        <w:rPr>
          <w:b/>
          <w:sz w:val="28"/>
          <w:szCs w:val="28"/>
        </w:rPr>
        <w:lastRenderedPageBreak/>
        <w:t>ΜΕΓΑΣ ΕΣΠΕΡΙΝΟΣ</w:t>
      </w:r>
    </w:p>
    <w:p w:rsidR="00617EFB" w:rsidRDefault="00617EFB" w:rsidP="00617EFB">
      <w:pPr>
        <w:jc w:val="center"/>
        <w:rPr>
          <w:b/>
        </w:rPr>
      </w:pPr>
    </w:p>
    <w:p w:rsidR="0009454E" w:rsidRDefault="00521702" w:rsidP="00617EFB">
      <w:pPr>
        <w:jc w:val="center"/>
      </w:pPr>
      <w:r w:rsidRPr="00617EFB">
        <w:rPr>
          <w:b/>
        </w:rPr>
        <w:t>Μετά τον Προοιμιακόν, το</w:t>
      </w:r>
      <w:r>
        <w:t xml:space="preserve">· </w:t>
      </w:r>
      <w:r w:rsidRPr="00617EFB">
        <w:rPr>
          <w:i/>
        </w:rPr>
        <w:t>Μακάριος ανήρ</w:t>
      </w:r>
      <w:r>
        <w:t xml:space="preserve">. </w:t>
      </w:r>
      <w:r w:rsidRPr="00617EFB">
        <w:rPr>
          <w:b/>
        </w:rPr>
        <w:t>Εις δε το</w:t>
      </w:r>
      <w:r>
        <w:t xml:space="preserve">· </w:t>
      </w:r>
      <w:r w:rsidRPr="00617EFB">
        <w:rPr>
          <w:i/>
        </w:rPr>
        <w:t>Κύριε εκέκραξα</w:t>
      </w:r>
      <w:r>
        <w:t xml:space="preserve">, </w:t>
      </w:r>
      <w:r w:rsidR="00617EFB">
        <w:rPr>
          <w:b/>
        </w:rPr>
        <w:t xml:space="preserve">ιστώμεν στίχους </w:t>
      </w:r>
      <w:r w:rsidRPr="00617EFB">
        <w:rPr>
          <w:b/>
        </w:rPr>
        <w:t>στ</w:t>
      </w:r>
      <w:r w:rsidR="00617EFB">
        <w:t>΄,</w:t>
      </w:r>
      <w:r>
        <w:t xml:space="preserve"> </w:t>
      </w:r>
      <w:r w:rsidRPr="00617EFB">
        <w:rPr>
          <w:b/>
        </w:rPr>
        <w:t>και ψάλλομεν τα εξής Προσόμοια</w:t>
      </w:r>
      <w:r>
        <w:t>.</w:t>
      </w:r>
    </w:p>
    <w:p w:rsidR="00521702" w:rsidRPr="00617EFB" w:rsidRDefault="00521702" w:rsidP="00617EFB">
      <w:pPr>
        <w:spacing w:after="120"/>
        <w:jc w:val="center"/>
        <w:rPr>
          <w:b/>
        </w:rPr>
      </w:pPr>
      <w:r w:rsidRPr="00617EFB">
        <w:rPr>
          <w:b/>
        </w:rPr>
        <w:t>Ήχος δ</w:t>
      </w:r>
      <w:r w:rsidR="00617EFB">
        <w:rPr>
          <w:b/>
        </w:rPr>
        <w:t>΄</w:t>
      </w:r>
      <w:r w:rsidRPr="00617EFB">
        <w:rPr>
          <w:b/>
        </w:rPr>
        <w:t xml:space="preserve"> . Ως γενναίον εν Μάρτυσι.</w:t>
      </w:r>
    </w:p>
    <w:p w:rsidR="00521702" w:rsidRDefault="00521702" w:rsidP="00617EFB">
      <w:pPr>
        <w:spacing w:after="120"/>
        <w:jc w:val="both"/>
      </w:pPr>
      <w:r>
        <w:t>Ως της νίκης επώνυμος, Αθλοφόρε Νικόλαε, τον εχθρόν ενίκησας τη αθλήσει σου, μαρτυρική γαρ στερρότητι, ανδρείως ηρίστευσας, και εδόξασας Χριστόν, τοις</w:t>
      </w:r>
      <w:r w:rsidR="0009454E">
        <w:t xml:space="preserve"> </w:t>
      </w:r>
      <w:r>
        <w:t>ενθέοις αγώσί σου, παρ’ Ου είληφας, τον της νίκης σου στέφανον αξίως, υπέρ πάντων ικετεύων, των εκτελούντων την μνήμην σου.</w:t>
      </w:r>
    </w:p>
    <w:p w:rsidR="00521702" w:rsidRDefault="00521702" w:rsidP="00617EFB">
      <w:pPr>
        <w:spacing w:after="120"/>
        <w:jc w:val="both"/>
      </w:pPr>
      <w:r>
        <w:t>Τας παγίδας συνέτριψας, τη του Πνεύματος χάριτι, ας εχθρός σοι έστησε προς απώλειαν, και τον Χριστόν ωμολόγησας, Θεόν πάσης κτίσεως, τετρωμένος τη Αυτού,</w:t>
      </w:r>
      <w:r w:rsidR="0009454E">
        <w:t xml:space="preserve"> </w:t>
      </w:r>
      <w:r>
        <w:t>αγαπήσει Νικόλαε, και διέδραμες, μαρτυρίου το στάδιον ανδρείως, καταπλήξας τους τυράννους, καρτερικώ σου φρονήματι.</w:t>
      </w:r>
    </w:p>
    <w:p w:rsidR="00521702" w:rsidRDefault="00521702" w:rsidP="00617EFB">
      <w:pPr>
        <w:spacing w:after="120"/>
        <w:jc w:val="both"/>
      </w:pPr>
      <w:r>
        <w:t>Ου βασάνων επίτασις, ούτε ώρα νεότητος, ου τρυφής απόλαυσις Μάρτυς ίσχυσαν, της του Χριστού αποστήσαί σε, αγάπης Νικόλαε, πάντα γαρ θείω νοΐ, απορρίψας</w:t>
      </w:r>
      <w:r w:rsidR="0009454E">
        <w:t xml:space="preserve"> </w:t>
      </w:r>
      <w:r>
        <w:t>ως σκύβαλα, χαίρων ήνεγκας, τας πικράς αλγηδόνας και καθείλες, της απάτης την μανίαν, μαρτυρικοίς σου παλαίσμασι.</w:t>
      </w:r>
    </w:p>
    <w:p w:rsidR="00521702" w:rsidRDefault="00521702" w:rsidP="00617EFB">
      <w:pPr>
        <w:spacing w:after="120"/>
        <w:jc w:val="both"/>
      </w:pPr>
      <w:r>
        <w:t>Των μαστίγων την έφοδον, και πληγάς τα του σώματος, και φρουράς την κάθειρξιν Μάρτυς έφερες, τη ενεργεία της χάριτος, ώσπερ άλλου πάσχοντος, και τμηθείς</w:t>
      </w:r>
      <w:r w:rsidR="0009454E">
        <w:t xml:space="preserve"> </w:t>
      </w:r>
      <w:r>
        <w:t>την κεφαλήν, νικηφόρος ανέδραμες, προς ουράνια, και Μαρτύρων τοις δήμοις ηριθμήθης, συν αυτοίς αεί πρεσβεύων, υπέρ των πίστει τιμώντων σε.</w:t>
      </w:r>
    </w:p>
    <w:p w:rsidR="00521702" w:rsidRDefault="00521702" w:rsidP="00617EFB">
      <w:pPr>
        <w:spacing w:after="120"/>
        <w:jc w:val="both"/>
      </w:pPr>
      <w:r>
        <w:t>Φως ουράνιον Άγιε, κατελθόν κατεκάλυψε, το σεπτόν σου λείψανον και σεβάσμιον, ο οι πιστοί περιστείλαντες, οσίως εκήδευσαν, χορηγία θεϊκή, δοξασθέν θείοις</w:t>
      </w:r>
      <w:r w:rsidR="0009454E">
        <w:t xml:space="preserve"> </w:t>
      </w:r>
      <w:r>
        <w:t>θαύμασι, και την κάραν σου, ως ποθούμενον δώρον τω πρεσβύτη, εδωρήσω Νεομάρτυς, αγιασμόν πάσι βλύζουσαν. </w:t>
      </w:r>
    </w:p>
    <w:p w:rsidR="00521702" w:rsidRDefault="00521702" w:rsidP="00617EFB">
      <w:pPr>
        <w:spacing w:after="120"/>
        <w:jc w:val="both"/>
      </w:pPr>
      <w:r>
        <w:t>Ώσπερ άνθος πανεύοσμον, και φυτόν ευθαλέστατον, η Καρπενησίου σε πόλις ήνεγκε, διο και χαίρει Νικόλαε, τη θεία αθλήσει σου, και βοά σοι εκ ψυχής· Συ μου</w:t>
      </w:r>
      <w:r w:rsidR="0009454E">
        <w:t xml:space="preserve"> </w:t>
      </w:r>
      <w:r>
        <w:t>δόξα και καύχημα, πέλεις Άγιε, και μεσίτης και πρέσβυς προς τον Κτίστην, και τη ση θερμή πρεσβεία, πάσης λυτρούμαι κακώσεως.</w:t>
      </w:r>
    </w:p>
    <w:p w:rsidR="00521702" w:rsidRDefault="00521702" w:rsidP="00617EFB">
      <w:pPr>
        <w:spacing w:after="120"/>
        <w:jc w:val="center"/>
      </w:pPr>
      <w:r w:rsidRPr="00617EFB">
        <w:rPr>
          <w:b/>
        </w:rPr>
        <w:t xml:space="preserve">Δόξα. Ήχος πλ. </w:t>
      </w:r>
      <w:r w:rsidR="00617EFB" w:rsidRPr="00617EFB">
        <w:rPr>
          <w:b/>
        </w:rPr>
        <w:t>Β</w:t>
      </w:r>
      <w:r w:rsidR="00617EFB">
        <w:rPr>
          <w:b/>
        </w:rPr>
        <w:t>΄</w:t>
      </w:r>
      <w:r>
        <w:t xml:space="preserve">  .</w:t>
      </w:r>
    </w:p>
    <w:p w:rsidR="00521702" w:rsidRDefault="00521702" w:rsidP="00617EFB">
      <w:pPr>
        <w:spacing w:after="120"/>
        <w:jc w:val="both"/>
      </w:pPr>
      <w:r>
        <w:t>Σήμερον, υπέρ ηλίου αυγάς εξέλαμψεν, η του νέου αθλητού, Νικολάου μνήμη, τους πιστούς καταλαμπρύνουσα. Τα γαρ όπλα του φωτός αναλαβών, τον του σκότους</w:t>
      </w:r>
      <w:r w:rsidR="0009454E">
        <w:t xml:space="preserve"> </w:t>
      </w:r>
      <w:r>
        <w:t>άρχοντα καθείλε, και ταις ακτίσι των άθλων καταυγάζει, τους βοώντας αυτώ· Χαίροις, ο εν νεότητι σώματος, τον αρχαίον πτερνιστήν καταβαλών, και του Σωτήρος</w:t>
      </w:r>
      <w:r w:rsidR="0009454E">
        <w:t xml:space="preserve"> </w:t>
      </w:r>
      <w:r>
        <w:t>το όνομα, ευθαρσώς κηρύξας· χαίροις, ο των πάλαι Μαρτύρων την ανδρείαν ενδειξάμενος, και των εκείνοις κοινωνήσας βραβείων· χαίροις, Καρπενησίου βλαστός</w:t>
      </w:r>
      <w:r w:rsidR="0009454E">
        <w:t xml:space="preserve"> </w:t>
      </w:r>
      <w:r>
        <w:t>περιφανής, Ευρυτανίας κλέος, και νίκη του θεόφρονος λαού. Αλλ’ ως έχων παρρησίαν, Νεομάρτυς προς Χριστόν, ικέτευε υπέρ των τιμώντων σε.</w:t>
      </w:r>
    </w:p>
    <w:p w:rsidR="00617EFB" w:rsidRDefault="00617EFB" w:rsidP="0009454E">
      <w:pPr>
        <w:jc w:val="center"/>
        <w:rPr>
          <w:b/>
        </w:rPr>
      </w:pPr>
    </w:p>
    <w:p w:rsidR="00521702" w:rsidRPr="00617EFB" w:rsidRDefault="00521702" w:rsidP="00617EFB">
      <w:pPr>
        <w:spacing w:after="120"/>
        <w:jc w:val="center"/>
        <w:rPr>
          <w:b/>
        </w:rPr>
      </w:pPr>
      <w:r w:rsidRPr="00617EFB">
        <w:rPr>
          <w:b/>
        </w:rPr>
        <w:lastRenderedPageBreak/>
        <w:t>Και νυν. Θεοτοκίον</w:t>
      </w:r>
    </w:p>
    <w:p w:rsidR="00521702" w:rsidRDefault="00521702" w:rsidP="00617EFB">
      <w:pPr>
        <w:spacing w:after="120"/>
        <w:jc w:val="both"/>
      </w:pPr>
      <w:r>
        <w:t>Τις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 w:rsidR="0009454E">
        <w:t xml:space="preserve"> </w:t>
      </w:r>
      <w:r>
        <w:t>προήλθεν, αφράστως σαρκωθείς, φύσει Θεός υπάρχων, και φύσει γενόμενος άνθρωπος δι' ημάς, ουκ εις δυάδα προσώπων τεμνόμενος, αλλ' εν δυάδι φύσεων, ασυγχύτως</w:t>
      </w:r>
      <w:r w:rsidR="0009454E">
        <w:t xml:space="preserve"> </w:t>
      </w:r>
      <w:r>
        <w:t>γνωριζόμενος. Αυτόν ικέτευε, σεμνή Παμμακάριστε, ελεηθήναι τας ψυχάς ημών.</w:t>
      </w:r>
    </w:p>
    <w:p w:rsidR="00617EFB" w:rsidRDefault="00617EFB" w:rsidP="0009454E">
      <w:pPr>
        <w:jc w:val="center"/>
        <w:rPr>
          <w:b/>
        </w:rPr>
      </w:pPr>
    </w:p>
    <w:p w:rsidR="0009454E" w:rsidRDefault="00521702" w:rsidP="0009454E">
      <w:pPr>
        <w:jc w:val="center"/>
        <w:rPr>
          <w:b/>
        </w:rPr>
      </w:pPr>
      <w:r w:rsidRPr="0009454E">
        <w:rPr>
          <w:b/>
        </w:rPr>
        <w:t xml:space="preserve">Είσοδος. Φως ιλαρόν. Προκείμενον της ημέρας. </w:t>
      </w:r>
    </w:p>
    <w:p w:rsidR="00617EFB" w:rsidRDefault="00617EFB" w:rsidP="0009454E">
      <w:pPr>
        <w:jc w:val="center"/>
        <w:rPr>
          <w:b/>
        </w:rPr>
      </w:pPr>
    </w:p>
    <w:p w:rsidR="00521702" w:rsidRDefault="00521702" w:rsidP="0009454E">
      <w:pPr>
        <w:jc w:val="center"/>
      </w:pPr>
      <w:r w:rsidRPr="0009454E">
        <w:rPr>
          <w:b/>
        </w:rPr>
        <w:t>Αναγνώσματα</w:t>
      </w:r>
      <w:r>
        <w:t>.</w:t>
      </w:r>
    </w:p>
    <w:p w:rsidR="00521702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t>Προφητείας Ησαΐου το ανάγνωσμα (Κεφ. ΜΓ</w:t>
      </w:r>
      <w:r w:rsidR="00231B5A">
        <w:rPr>
          <w:b/>
        </w:rPr>
        <w:t>΄</w:t>
      </w:r>
      <w:r w:rsidRPr="00231B5A">
        <w:rPr>
          <w:b/>
        </w:rPr>
        <w:t xml:space="preserve">  9-14)</w:t>
      </w:r>
    </w:p>
    <w:p w:rsidR="00521702" w:rsidRDefault="00521702" w:rsidP="00231B5A">
      <w:pPr>
        <w:jc w:val="both"/>
      </w:pPr>
      <w:r>
        <w:t xml:space="preserve">Τάδε λέγει Κύριος· πάντα τα έθνη συνήχθησαν άμα, και συναχθήσονται άρχοντες εξ αυτών. τις αναγγελεί ταύτα; η τα εξ αρχής τις αναγγελεί υμίν; </w:t>
      </w:r>
      <w:r w:rsidR="0009454E">
        <w:t>Α</w:t>
      </w:r>
      <w:r>
        <w:t>γαγέτωσαν</w:t>
      </w:r>
      <w:r w:rsidR="0009454E">
        <w:t xml:space="preserve"> </w:t>
      </w:r>
      <w:r>
        <w:t>τους μάρτυρας αυτών και δικαιωθήτωσαν και ειπάτωσαν αληθή. Γίνεσθέ μοι μάρτυρες, και εγώ μάρτυς, λέγει Κύριος ο Θεός, και ο παις μου, ον εξελεξάμην, ίνα</w:t>
      </w:r>
      <w:r w:rsidR="0009454E">
        <w:t xml:space="preserve"> </w:t>
      </w:r>
      <w:r>
        <w:t>γνώτε και πιστεύσητε και συνήτε ότι εγώ ειμι. έμπροσθέν μου ουκ εγένετο άλλος Θεός και μετ  ἐμὲ ουκ έσται. Εγώ ο Θεός, και ουκ έστι πάρεξ εμού ο σώζων.</w:t>
      </w:r>
      <w:r w:rsidR="0009454E">
        <w:t xml:space="preserve"> </w:t>
      </w:r>
      <w:r>
        <w:t>Εγώ ανήγγειλα και έσωσα, ωνείδισα και ουκ ην εν υμίν αλλότριος. υμείς εμοί μάρτυρες και εγώ Κύριος ο Θεός. Έτι απ  ἀρχῆς και ουκ έστιν ο εκ των χειρών</w:t>
      </w:r>
      <w:r w:rsidR="0009454E">
        <w:t xml:space="preserve"> </w:t>
      </w:r>
      <w:r>
        <w:t>μου εξαιρούμενος· ποιήσω, και τις αποστρέψει αυτό; Ούτως λέγει Κύριος ο Θεός ο λυτρούμενος υμάς, ο άγιος του Ισραήλ.</w:t>
      </w:r>
    </w:p>
    <w:p w:rsidR="00521702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t>Σοφίας Σολομώντος το Ανάγνωσμα. (Κεφ. γ' 1)</w:t>
      </w:r>
    </w:p>
    <w:p w:rsidR="00521702" w:rsidRDefault="00521702" w:rsidP="00231B5A">
      <w:pPr>
        <w:jc w:val="both"/>
      </w:pPr>
      <w:r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09454E">
        <w:t xml:space="preserve"> </w:t>
      </w:r>
      <w: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09454E">
        <w:t xml:space="preserve">  </w:t>
      </w:r>
      <w: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09454E">
        <w:t xml:space="preserve"> </w:t>
      </w:r>
      <w:r>
        <w:t xml:space="preserve">εν καιρώ επισκοπής αυτών αναλάμψουσι, και ως σπινθήρες εν καλάμη διαδραμούνται. Κρινούσιν έθνη, και κρατήσουσι λαών, και βασιλεύσει αυτών Κύριος εις </w:t>
      </w:r>
      <w:r w:rsidR="0009454E">
        <w:t xml:space="preserve">τους </w:t>
      </w:r>
      <w:r>
        <w:t>αιώνας. Οι πεποιθότες επ’ αυτόν, συνήσουσιν αλήθειαν, και οι πιστοί εν αγάπη προσμενούσιν αυτώ· ότι χάρις και έλεος εν τοις οσίοις αυτού και επισκοπή εν</w:t>
      </w:r>
      <w:r w:rsidR="0009454E">
        <w:t xml:space="preserve"> </w:t>
      </w:r>
      <w:r>
        <w:t>τοις εκλεκτοίς αυτού.</w:t>
      </w:r>
    </w:p>
    <w:p w:rsidR="00521702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t>Σοφίας Σολομώντος το ανάγνωσμα.  (Κεφ. ζ′.7)</w:t>
      </w:r>
    </w:p>
    <w:p w:rsidR="00521702" w:rsidRDefault="00521702" w:rsidP="00231B5A">
      <w:pPr>
        <w:jc w:val="both"/>
      </w:pPr>
      <w: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09454E">
        <w:t xml:space="preserve"> </w:t>
      </w:r>
      <w: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09454E">
        <w:t xml:space="preserve"> </w:t>
      </w:r>
      <w: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09454E">
        <w:t xml:space="preserve"> </w:t>
      </w:r>
      <w:r>
        <w:t xml:space="preserve">γαρ ην Κυρίω η ψυχή αυτού· δια τούτο έσπευσεν εκ μέσου πονηρίας. Οι δε λαοί ιδόντες και μη νοήσαντες, μηδέ θέντες επί </w:t>
      </w:r>
      <w:r>
        <w:lastRenderedPageBreak/>
        <w:t>διανοία το τοιούτον, ότι χάρις και</w:t>
      </w:r>
      <w:r w:rsidR="0009454E">
        <w:t xml:space="preserve"> </w:t>
      </w:r>
      <w:r>
        <w:t xml:space="preserve">έλεος εν τοις οσίοις αυτού, και επισκοπή εν τοις εκλεκτοίς αυτού. </w:t>
      </w:r>
    </w:p>
    <w:p w:rsidR="00521702" w:rsidRDefault="00521702" w:rsidP="00521702">
      <w:r>
        <w:t> </w:t>
      </w:r>
    </w:p>
    <w:p w:rsidR="0009454E" w:rsidRPr="0009454E" w:rsidRDefault="00521702" w:rsidP="0009454E">
      <w:pPr>
        <w:jc w:val="center"/>
        <w:rPr>
          <w:sz w:val="24"/>
          <w:szCs w:val="24"/>
        </w:rPr>
      </w:pPr>
      <w:r w:rsidRPr="0009454E">
        <w:rPr>
          <w:b/>
          <w:sz w:val="24"/>
          <w:szCs w:val="24"/>
        </w:rPr>
        <w:t>Λιτή</w:t>
      </w:r>
      <w:r w:rsidRPr="0009454E">
        <w:rPr>
          <w:sz w:val="24"/>
          <w:szCs w:val="24"/>
        </w:rPr>
        <w:t>.</w:t>
      </w:r>
      <w:r w:rsidR="0009454E" w:rsidRPr="0009454E">
        <w:rPr>
          <w:sz w:val="24"/>
          <w:szCs w:val="24"/>
        </w:rPr>
        <w:t xml:space="preserve"> </w:t>
      </w:r>
    </w:p>
    <w:p w:rsidR="00521702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t xml:space="preserve"> Ήχος α</w:t>
      </w:r>
      <w:r w:rsidR="00231B5A" w:rsidRPr="00231B5A">
        <w:rPr>
          <w:b/>
        </w:rPr>
        <w:t>΄</w:t>
      </w:r>
      <w:r w:rsidRPr="00231B5A">
        <w:rPr>
          <w:b/>
        </w:rPr>
        <w:t xml:space="preserve"> .</w:t>
      </w:r>
    </w:p>
    <w:p w:rsidR="00521702" w:rsidRDefault="00521702" w:rsidP="00231B5A">
      <w:pPr>
        <w:jc w:val="both"/>
      </w:pPr>
      <w:r>
        <w:t>Ευφραίνεται ενθέως, η σε βλαστήσασα πατρίς, καυχωμένη τοις σπαργάνοις σου, και τη αθλητική σου ευκληρία, Νεομάρτυς Νικόλαε. Και της σης αθλήσεως, αγαμένη</w:t>
      </w:r>
      <w:r w:rsidR="0009454E">
        <w:t xml:space="preserve"> </w:t>
      </w:r>
      <w:r>
        <w:t>τους αγώνας, την φωτοφόρον μνήμην σου, πανδήμως εορτάζει, ως γαρ φοίνιξ ευθαλής, εκ ταύτης εκβλάστησας, και τοις καρποίς των άθλων σου, την Εκκλησίαν ευφραίνεις.</w:t>
      </w:r>
      <w:r w:rsidR="0009454E">
        <w:t xml:space="preserve"> </w:t>
      </w:r>
      <w:r>
        <w:t>Στερρώς γαρ ηγωνίσω, υπέρ της δόξης του Χριστού, και ουρανίων επάθλων, επαξίως έτυχες, αιτούμενος άπασιν, ειρήνην και θείον έλεος.</w:t>
      </w:r>
    </w:p>
    <w:p w:rsidR="00521702" w:rsidRDefault="00521702" w:rsidP="00231B5A">
      <w:pPr>
        <w:spacing w:after="120"/>
        <w:jc w:val="center"/>
      </w:pPr>
      <w:r w:rsidRPr="00231B5A">
        <w:rPr>
          <w:b/>
        </w:rPr>
        <w:t>Ήχος β</w:t>
      </w:r>
      <w:r w:rsidR="00231B5A" w:rsidRPr="00231B5A">
        <w:rPr>
          <w:b/>
        </w:rPr>
        <w:t>΄</w:t>
      </w:r>
      <w:r>
        <w:t xml:space="preserve"> .</w:t>
      </w:r>
    </w:p>
    <w:p w:rsidR="00521702" w:rsidRDefault="00521702" w:rsidP="00231B5A">
      <w:pPr>
        <w:jc w:val="both"/>
      </w:pPr>
      <w:r>
        <w:t>Τοις ευσεβείας τοις ήθεσι, κεκοσμημένος ευπρεπώς, του μαρτυρίου υπήλθες το σκάμμα, ανδρειοτάτη ψυχή, παμμάκαρ Νικόλαε. Το γαρ πυρ της θείας αγάπης, όλον</w:t>
      </w:r>
      <w:r w:rsidR="0009454E">
        <w:t xml:space="preserve"> </w:t>
      </w:r>
      <w:r>
        <w:t>σε ανέφλεξε, και των γηΐνων απάντων, υπέρτερόν σε έδειξε. Και καλώς αγωνιζόμενος, τοις τυράννοις εβόας· Ουκ αρνούμαι Χριστόν τον Κύριον, σύνετε ω άνομοι,</w:t>
      </w:r>
      <w:r w:rsidR="0009454E">
        <w:t xml:space="preserve"> </w:t>
      </w:r>
      <w:r>
        <w:t>Αυτός γαρ εστιν, ο των όλων Θεός, ο παρέχων τοις αυτώ επομένοις, ζωήν την αιώνιον.</w:t>
      </w:r>
    </w:p>
    <w:p w:rsidR="00521702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t>Ήχος γ</w:t>
      </w:r>
      <w:r w:rsidR="00231B5A">
        <w:rPr>
          <w:b/>
        </w:rPr>
        <w:t>΄</w:t>
      </w:r>
      <w:r w:rsidRPr="00231B5A">
        <w:rPr>
          <w:b/>
        </w:rPr>
        <w:t xml:space="preserve"> .</w:t>
      </w:r>
    </w:p>
    <w:p w:rsidR="00521702" w:rsidRDefault="00521702" w:rsidP="00231B5A">
      <w:pPr>
        <w:jc w:val="both"/>
      </w:pPr>
      <w:r>
        <w:t>Εν νεότητι σώματος, την ψυχικήν λαμπρότητα, πάσιν υπέδειξας, Νεομάρτυς Νικόλαε, ανατεθείς γαρ Χριστώ, υπέρ Αυτού θανείν προθύμως, ολική εφέσει, προείλου</w:t>
      </w:r>
      <w:r w:rsidR="0009454E">
        <w:t xml:space="preserve"> </w:t>
      </w:r>
      <w:r>
        <w:t>μακάριε. Διο ουδόλως εκάμφθης, μαστιζόμενος σφοδρώς, και ειρκταίς συγκλειόμενος, ως των μελλόντων αγαθών, προορών την απόλαυσιν. Και ξίφει τον αυχένα τμηθείς,</w:t>
      </w:r>
      <w:r w:rsidR="0009454E">
        <w:t xml:space="preserve"> </w:t>
      </w:r>
      <w:r>
        <w:t>τελεώτερον ηνώθης, τη πηγή των αγαθών, και Σωτήρι πάντων και Θεώ. Ου της δόξης κατατρυφών, αδιαλείπτως πρέσβευε, υπέρ των τιμώντων σε.</w:t>
      </w:r>
    </w:p>
    <w:p w:rsidR="00521702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t>Ήχος δ</w:t>
      </w:r>
      <w:r w:rsidR="00231B5A">
        <w:rPr>
          <w:b/>
        </w:rPr>
        <w:t>΄</w:t>
      </w:r>
      <w:r w:rsidRPr="00231B5A">
        <w:rPr>
          <w:b/>
        </w:rPr>
        <w:t xml:space="preserve"> .</w:t>
      </w:r>
    </w:p>
    <w:p w:rsidR="00521702" w:rsidRDefault="00521702" w:rsidP="00231B5A">
      <w:pPr>
        <w:spacing w:after="120"/>
        <w:jc w:val="both"/>
      </w:pPr>
      <w:r>
        <w:t>Τω ζήλω της πίστεως, σεαυτόν ηρνήσω, και μαρτυρικής ευκλείας ώφθης κοινωνός, θεόφρον Νικόλαε. Της γαρ απάτης το φρύαγμα, ευθαρσώς κατήσχυνας, πεπαρρησιασμένη</w:t>
      </w:r>
      <w:r w:rsidR="0009454E">
        <w:t xml:space="preserve"> </w:t>
      </w:r>
      <w:r>
        <w:t>ομολογία, άνθος νεότητος υπεριδών, και επαγγελιών σφαλλομένων υπερφρονήσας, ουρανίω φρονήματι, όθεν Χριστός δοξάζων τους αγώνάς σου, ουρανίω φωτί, το σον</w:t>
      </w:r>
      <w:r w:rsidR="0009454E">
        <w:t xml:space="preserve"> </w:t>
      </w:r>
      <w:r>
        <w:t>θείον ελάμπρυνε λείψανον, βεβαιών ην εύρες λαμπρότητα, και παρέχων δια σου, ιλασμόν ημίν αμαρτιών, και παθών εκλύτρωσιν.</w:t>
      </w:r>
    </w:p>
    <w:p w:rsidR="00521702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t>Δόξα. Ο αυτός.</w:t>
      </w:r>
    </w:p>
    <w:p w:rsidR="00521702" w:rsidRDefault="00521702" w:rsidP="00231B5A">
      <w:pPr>
        <w:jc w:val="both"/>
      </w:pPr>
      <w:r>
        <w:t>Τον της νίκης επώνυμον, και Μαρτύρων τον σύναθλον, Νικόλαον τον ευκλεή Νεομάρτυρα, τον εκ Καρπενησίου ανατείλαντα, μαρτυρικοίς επαίνοις καταστέψωμεν, αθλητικώς</w:t>
      </w:r>
      <w:r w:rsidR="0009454E">
        <w:t xml:space="preserve"> </w:t>
      </w:r>
      <w:r>
        <w:t>γαρ ηγωνίσατο, εν υστέροις χρόνοις, της ευσεβείας εκφήνας την δύναμιν, εν απαλώ σώματι, ως πλήρης θείου φρονήματος. Και αιμάτων τοις ρείθροις, της Εκκλησίας</w:t>
      </w:r>
      <w:r w:rsidR="0009454E">
        <w:t xml:space="preserve"> </w:t>
      </w:r>
      <w:r>
        <w:t>ποτίσας τα φυτά, ως κρίνον εύοσμον, εν τω χορώ των Μαρτύρων ήνθησε. Μεθ’ ων και πρεσβεύει υπέρ των πίστει τιμώντων, την μακαρίαν αυτού άθλησιν.</w:t>
      </w:r>
    </w:p>
    <w:p w:rsidR="00521702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lastRenderedPageBreak/>
        <w:t>Και νυν. Θεοτοκίον.</w:t>
      </w:r>
    </w:p>
    <w:p w:rsidR="00521702" w:rsidRDefault="00521702" w:rsidP="00231B5A">
      <w:pPr>
        <w:jc w:val="both"/>
      </w:pPr>
      <w:r>
        <w:t>Εκ παντοίων κινδύνων, τους δούλους Σου φύλαττε Ευλογημένη Θεοτόκε, ίνα Σε δοξάζομεν, την ελπίδα των ψυχών ημών. </w:t>
      </w:r>
    </w:p>
    <w:p w:rsid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t>Εις τον Στίχον.</w:t>
      </w:r>
    </w:p>
    <w:p w:rsidR="00521702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t xml:space="preserve"> Ήχος α</w:t>
      </w:r>
      <w:r w:rsidR="00231B5A">
        <w:rPr>
          <w:b/>
        </w:rPr>
        <w:t>΄</w:t>
      </w:r>
      <w:r w:rsidRPr="00231B5A">
        <w:rPr>
          <w:b/>
        </w:rPr>
        <w:t xml:space="preserve"> . Πανεύφημοι Μάρτυρες.</w:t>
      </w:r>
    </w:p>
    <w:p w:rsidR="00521702" w:rsidRDefault="00521702" w:rsidP="00231B5A">
      <w:pPr>
        <w:jc w:val="both"/>
      </w:pPr>
      <w:r>
        <w:t>Παμμάκαρ Νικόλαε Χριστού, πτερωθείς τω έρωτι, μαρτυρικώς ηνδραγάθησας, δυνάμει κρείττονι, καθελών της πλάνης, την οφρύν και εύφρανας, τοις άθλοις σου πιστών</w:t>
      </w:r>
      <w:r w:rsidR="0009454E">
        <w:t xml:space="preserve"> </w:t>
      </w:r>
      <w:r>
        <w:t>τα συστήματα, και νυν ικέτευε, δωρηθήναι ταις ψυχαίς ημών, την ειρήνην και το μέγα έλεος.</w:t>
      </w:r>
    </w:p>
    <w:p w:rsidR="00521702" w:rsidRDefault="00521702" w:rsidP="00231B5A">
      <w:pPr>
        <w:jc w:val="center"/>
      </w:pPr>
      <w:r w:rsidRPr="00231B5A">
        <w:rPr>
          <w:b/>
        </w:rPr>
        <w:t>Στ</w:t>
      </w:r>
      <w:r>
        <w:t>.: Δίκαιος ως φοίνιξ ανθήσει και ωσεί άνθος η εν τω Λιβάνω πληθυνθήσεται.</w:t>
      </w:r>
    </w:p>
    <w:p w:rsidR="00521702" w:rsidRDefault="00521702" w:rsidP="00231B5A">
      <w:pPr>
        <w:jc w:val="both"/>
      </w:pPr>
      <w:r>
        <w:t>Νεότητος ώραν παριδών, ανδρικώ φρονήματι, τας απειλάς και τας μάστιγας, ήνεγκας Άγιε, ως στερρός αδάμας, και εχθρών κατέπληξας, το θράσος ψυχική σου στερρότητι,</w:t>
      </w:r>
      <w:r w:rsidR="0009454E">
        <w:t xml:space="preserve"> </w:t>
      </w:r>
      <w:r>
        <w:t>Μάρτυς Νικόλαε, δια τούτό σε ο Κύριος, αθανάτου δόξης κατηξίωσε.</w:t>
      </w:r>
    </w:p>
    <w:p w:rsidR="00521702" w:rsidRDefault="00521702" w:rsidP="00231B5A">
      <w:pPr>
        <w:jc w:val="center"/>
      </w:pPr>
      <w:r w:rsidRPr="00231B5A">
        <w:rPr>
          <w:b/>
        </w:rPr>
        <w:t>Στ</w:t>
      </w:r>
      <w:r>
        <w:t>.: Θαυμαστός ο Θεός εν τοις Αγίοις Αυτού.</w:t>
      </w:r>
    </w:p>
    <w:p w:rsidR="00521702" w:rsidRDefault="00521702" w:rsidP="00231B5A">
      <w:pPr>
        <w:jc w:val="both"/>
      </w:pPr>
      <w:r>
        <w:t>Νικήσας εχθρών τας μηχανάς, Αθλητά Νικόλαε, ομολογία της πίστεως, και θείοις σκάμμασιν, ως στερρός οπλίτης, Χριστού του Παντάνακτος, ευφραίνεις την πατρίδα</w:t>
      </w:r>
      <w:r w:rsidR="0009454E">
        <w:t xml:space="preserve"> </w:t>
      </w:r>
      <w:r>
        <w:t>σου Άγιε, τη ση λαμπρότητι, δια τούτο εορτάζει, χαρμοσύνως την αγίαν άθλησιν.</w:t>
      </w:r>
    </w:p>
    <w:p w:rsidR="00521702" w:rsidRPr="00231B5A" w:rsidRDefault="00521702" w:rsidP="0009454E">
      <w:pPr>
        <w:jc w:val="center"/>
        <w:rPr>
          <w:b/>
        </w:rPr>
      </w:pPr>
      <w:r w:rsidRPr="00231B5A">
        <w:rPr>
          <w:b/>
        </w:rPr>
        <w:t xml:space="preserve">Δόξα. Ήχος πλ. </w:t>
      </w:r>
      <w:r w:rsidR="00231B5A">
        <w:rPr>
          <w:b/>
        </w:rPr>
        <w:t>δ΄</w:t>
      </w:r>
      <w:r w:rsidRPr="00231B5A">
        <w:rPr>
          <w:b/>
        </w:rPr>
        <w:t xml:space="preserve"> .</w:t>
      </w:r>
    </w:p>
    <w:p w:rsidR="00521702" w:rsidRDefault="00521702" w:rsidP="00231B5A">
      <w:pPr>
        <w:jc w:val="both"/>
      </w:pPr>
      <w:r>
        <w:t>Της ασεβείας την οφρύν, μαρτυρική σου ενστάσει, καταβαλών εθριάμβευσας, Νεομάρτυς Νικόλαε. Ου γαρ επτόησαι μακάριε, τυραννικάς απειλάς, και των μαστίγων</w:t>
      </w:r>
      <w:r w:rsidR="0009454E">
        <w:t xml:space="preserve"> </w:t>
      </w:r>
      <w:r>
        <w:t>το άλγος, ως τρυφήν ηγήσω, εν τη ενώσει του κρείττονος. Και ως αρνίον άκακον, σφαγιασθείς υπέρ Χριστού, ως θυσία άμωμος, Αυτώ προσενήνεξαι, πάσιν αιτούμενος</w:t>
      </w:r>
      <w:r w:rsidR="0009454E">
        <w:t xml:space="preserve"> </w:t>
      </w:r>
      <w:r>
        <w:t>παθών απαλλαγήν, και πταισμάτων συγχώρησιν.</w:t>
      </w:r>
    </w:p>
    <w:p w:rsidR="00521702" w:rsidRPr="00231B5A" w:rsidRDefault="00521702" w:rsidP="0009454E">
      <w:pPr>
        <w:jc w:val="center"/>
        <w:rPr>
          <w:b/>
        </w:rPr>
      </w:pPr>
      <w:r w:rsidRPr="00231B5A">
        <w:rPr>
          <w:b/>
        </w:rPr>
        <w:t>Και νυν. Θεοτοκίον</w:t>
      </w:r>
    </w:p>
    <w:p w:rsidR="00521702" w:rsidRDefault="00521702" w:rsidP="00231B5A">
      <w:pPr>
        <w:jc w:val="both"/>
      </w:pPr>
      <w:r>
        <w:t>Ανύμφευτε Παρθένε, η τον Θεόν αφράστως συλλαβούσα σαρκί, Μήτηρ Θεού του υψίστου, σων οικετών παρακλήσεις δέχου Πανάμωμε, η πάσι χορηγούσα καθαρισμόν των</w:t>
      </w:r>
      <w:r w:rsidR="0009454E">
        <w:t xml:space="preserve"> </w:t>
      </w:r>
      <w:r>
        <w:t xml:space="preserve">πταισμάτων, νυν τας ημών ικεσίας προσδεχομένη, δυσώπει σωθήναι πάντας ημάς. </w:t>
      </w:r>
    </w:p>
    <w:p w:rsidR="00521702" w:rsidRDefault="00521702" w:rsidP="00521702">
      <w:r>
        <w:t> </w:t>
      </w:r>
    </w:p>
    <w:p w:rsidR="00521702" w:rsidRDefault="00521702" w:rsidP="0009454E">
      <w:pPr>
        <w:jc w:val="center"/>
      </w:pPr>
      <w:r w:rsidRPr="0009454E">
        <w:rPr>
          <w:b/>
        </w:rPr>
        <w:t>Νυν απολύεις. Τρισάγιον</w:t>
      </w:r>
      <w:r>
        <w:t>.</w:t>
      </w:r>
    </w:p>
    <w:p w:rsidR="00521702" w:rsidRDefault="00521702" w:rsidP="00521702">
      <w:r>
        <w:t> </w:t>
      </w:r>
    </w:p>
    <w:p w:rsidR="00521702" w:rsidRPr="00231B5A" w:rsidRDefault="00521702" w:rsidP="0009454E">
      <w:pPr>
        <w:jc w:val="center"/>
        <w:rPr>
          <w:b/>
        </w:rPr>
      </w:pPr>
      <w:r w:rsidRPr="00231B5A">
        <w:rPr>
          <w:b/>
        </w:rPr>
        <w:t>Απολυτίκιον. Ήχος γ</w:t>
      </w:r>
      <w:r w:rsidR="00231B5A">
        <w:rPr>
          <w:b/>
        </w:rPr>
        <w:t>΄</w:t>
      </w:r>
      <w:r w:rsidRPr="00231B5A">
        <w:rPr>
          <w:b/>
        </w:rPr>
        <w:t xml:space="preserve"> . Θείας πίστεως.</w:t>
      </w:r>
    </w:p>
    <w:p w:rsidR="00521702" w:rsidRDefault="00521702" w:rsidP="00521702">
      <w:r>
        <w:t>Θείον βλάστημα, Καρπενησίου, άνθος εύοσμον, της Εκκλησίας, ανεδείχθης Νεομάρτυς Νικόλαε, συ γαρ ανδρείω φρονήματι ήθλησας, και της απάτης καθείλες το φρύαγμα,</w:t>
      </w:r>
      <w:r w:rsidR="0009454E">
        <w:t xml:space="preserve"> </w:t>
      </w:r>
      <w:r>
        <w:t>και νυν πρέσβευε, Κυρίω τω σε δοξάσαντι, δωρήσασθαι ημίν το μέγα έλεος.</w:t>
      </w:r>
    </w:p>
    <w:p w:rsidR="00231B5A" w:rsidRDefault="00231B5A" w:rsidP="0009454E">
      <w:pPr>
        <w:jc w:val="center"/>
      </w:pPr>
    </w:p>
    <w:p w:rsidR="0009454E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lastRenderedPageBreak/>
        <w:t xml:space="preserve">Δόξα... Και νυν... </w:t>
      </w:r>
    </w:p>
    <w:p w:rsidR="00521702" w:rsidRDefault="00521702" w:rsidP="00231B5A">
      <w:pPr>
        <w:spacing w:after="120"/>
        <w:jc w:val="center"/>
      </w:pPr>
      <w:r w:rsidRPr="00231B5A">
        <w:rPr>
          <w:b/>
        </w:rPr>
        <w:t>Θεοτοκίον</w:t>
      </w:r>
    </w:p>
    <w:p w:rsidR="00521702" w:rsidRDefault="00521702" w:rsidP="00231B5A">
      <w:pPr>
        <w:jc w:val="both"/>
      </w:pPr>
      <w:r>
        <w:t>Σε την μεσιτεύσασαν την σωτηρίαν του γένους ημών, ανυμνούμεν Θεοτόκε Παρθένε· εν τη σαρκί γαρ τη εκ σου προσληφθείση, ο Υιός σου και Θεός ημών το δια Σταυρού</w:t>
      </w:r>
      <w:r w:rsidR="0009454E">
        <w:t xml:space="preserve"> </w:t>
      </w:r>
      <w:r>
        <w:t>καταδεξάμενος πάθος, ελυτρώσατο ημάς, εκ φθοράς ως φιλάνθρωπος.</w:t>
      </w:r>
    </w:p>
    <w:p w:rsidR="00231B5A" w:rsidRDefault="00231B5A" w:rsidP="0009454E">
      <w:pPr>
        <w:jc w:val="center"/>
        <w:rPr>
          <w:b/>
        </w:rPr>
      </w:pPr>
    </w:p>
    <w:p w:rsidR="00521702" w:rsidRDefault="00521702" w:rsidP="0009454E">
      <w:pPr>
        <w:jc w:val="center"/>
        <w:rPr>
          <w:b/>
        </w:rPr>
      </w:pPr>
      <w:r w:rsidRPr="0009454E">
        <w:rPr>
          <w:b/>
        </w:rPr>
        <w:t>Απόλυσις.</w:t>
      </w:r>
    </w:p>
    <w:p w:rsidR="0009454E" w:rsidRPr="0009454E" w:rsidRDefault="0009454E" w:rsidP="0009454E">
      <w:pPr>
        <w:jc w:val="center"/>
        <w:rPr>
          <w:b/>
        </w:rPr>
      </w:pPr>
    </w:p>
    <w:p w:rsidR="00521702" w:rsidRPr="0009454E" w:rsidRDefault="00521702" w:rsidP="0009454E">
      <w:pPr>
        <w:jc w:val="center"/>
        <w:rPr>
          <w:b/>
          <w:sz w:val="32"/>
          <w:szCs w:val="32"/>
        </w:rPr>
      </w:pPr>
      <w:r w:rsidRPr="0009454E">
        <w:rPr>
          <w:b/>
          <w:sz w:val="32"/>
          <w:szCs w:val="32"/>
        </w:rPr>
        <w:t>ΟΡΘΡΟΣ</w:t>
      </w:r>
    </w:p>
    <w:p w:rsidR="0009454E" w:rsidRPr="00231B5A" w:rsidRDefault="00521702" w:rsidP="00231B5A">
      <w:pPr>
        <w:jc w:val="center"/>
        <w:rPr>
          <w:b/>
        </w:rPr>
      </w:pPr>
      <w:r w:rsidRPr="00231B5A">
        <w:rPr>
          <w:b/>
        </w:rPr>
        <w:t>Μετά την α</w:t>
      </w:r>
      <w:r w:rsidR="00231B5A">
        <w:rPr>
          <w:b/>
        </w:rPr>
        <w:t>΄</w:t>
      </w:r>
      <w:r w:rsidRPr="00231B5A">
        <w:rPr>
          <w:b/>
        </w:rPr>
        <w:t xml:space="preserve">  στιχολογίαν, κάθισμα.</w:t>
      </w:r>
    </w:p>
    <w:p w:rsidR="00521702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t>Ήχος α</w:t>
      </w:r>
      <w:r w:rsidR="00231B5A" w:rsidRPr="00231B5A">
        <w:rPr>
          <w:b/>
        </w:rPr>
        <w:t>΄</w:t>
      </w:r>
      <w:r w:rsidRPr="00231B5A">
        <w:rPr>
          <w:b/>
        </w:rPr>
        <w:t xml:space="preserve"> . Τον τάφον Σου Σωτήρ.</w:t>
      </w:r>
    </w:p>
    <w:p w:rsidR="00521702" w:rsidRDefault="00521702" w:rsidP="00231B5A">
      <w:pPr>
        <w:jc w:val="both"/>
      </w:pPr>
      <w:r>
        <w:t>Ως ήθλησας στερρώς, δι’ αγάπην την θείαν, ανέτειλας ημίν, ως νεόφωτον άστρον, Νικόλαε πανεύφημε, και ακτίσι των άθλων σου, λύεις άπασαν, παθών ομίχλην</w:t>
      </w:r>
      <w:r w:rsidR="0009454E">
        <w:t xml:space="preserve"> </w:t>
      </w:r>
      <w:r>
        <w:t>των πίστει, εκτελούντων σου, την αξιέπαινον μνήμην, Αγγέλων συνόμιλε.</w:t>
      </w:r>
    </w:p>
    <w:p w:rsidR="00521702" w:rsidRPr="00231B5A" w:rsidRDefault="00521702" w:rsidP="0009454E">
      <w:pPr>
        <w:jc w:val="center"/>
        <w:rPr>
          <w:b/>
        </w:rPr>
      </w:pPr>
      <w:r w:rsidRPr="00231B5A">
        <w:rPr>
          <w:b/>
        </w:rPr>
        <w:t>Δόξα. Και νυν. Θεοτοκίον.</w:t>
      </w:r>
    </w:p>
    <w:p w:rsidR="00521702" w:rsidRDefault="00521702" w:rsidP="00231B5A">
      <w:pPr>
        <w:jc w:val="both"/>
      </w:pPr>
      <w:r>
        <w:t>Ως έτεκες ημίν, μετά σώματος Κόρη, τον πάντων Ποιητήν, αναπλάττοντα κόσμον, της Εύας το κατάκριμα, και την λύπην διέλυσας, όθεν λύσόν μου, της αθυμίας</w:t>
      </w:r>
      <w:r w:rsidR="0009454E">
        <w:t xml:space="preserve"> </w:t>
      </w:r>
      <w:r>
        <w:t>το νέφος, τη Ση χάριτι, και μετανοίας τω φέγγει, τον νουν μου καταύγασον.</w:t>
      </w:r>
    </w:p>
    <w:p w:rsidR="0009454E" w:rsidRDefault="00521702" w:rsidP="0009454E">
      <w:pPr>
        <w:jc w:val="center"/>
      </w:pPr>
      <w:r w:rsidRPr="00231B5A">
        <w:rPr>
          <w:b/>
        </w:rPr>
        <w:t>Μετά την β</w:t>
      </w:r>
      <w:r w:rsidR="00231B5A" w:rsidRPr="00231B5A">
        <w:rPr>
          <w:b/>
        </w:rPr>
        <w:t>΄</w:t>
      </w:r>
      <w:r w:rsidRPr="00231B5A">
        <w:rPr>
          <w:b/>
        </w:rPr>
        <w:t xml:space="preserve">  στιχολογίαν, κάθισμα</w:t>
      </w:r>
      <w:r>
        <w:t>.</w:t>
      </w:r>
    </w:p>
    <w:p w:rsidR="00521702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t>Ήχος δ</w:t>
      </w:r>
      <w:r w:rsidR="00231B5A">
        <w:rPr>
          <w:b/>
        </w:rPr>
        <w:t>΄</w:t>
      </w:r>
      <w:r w:rsidRPr="00231B5A">
        <w:rPr>
          <w:b/>
        </w:rPr>
        <w:t xml:space="preserve"> . Ταχύ προκατάλαβε.</w:t>
      </w:r>
    </w:p>
    <w:p w:rsidR="00521702" w:rsidRDefault="00521702" w:rsidP="00231B5A">
      <w:pPr>
        <w:jc w:val="both"/>
      </w:pPr>
      <w:r>
        <w:t>Νικήσας Νικόλαε ως αριστεύς του Χριστού, γενναία αθλήσει σου τας παρατάξεις εχθρού, αξίως δεδόξασαι, πόνους γαρ της σαρκός σου, και μαστίγων το άλγος,</w:t>
      </w:r>
      <w:r w:rsidR="0009454E">
        <w:t xml:space="preserve"> </w:t>
      </w:r>
      <w:r>
        <w:t xml:space="preserve">ήνεγκας ανενδότως, ως φωτός θείου πλήρης, και νυν παντός κινδύνου, και πόνου ημάς λύτρωσαι. </w:t>
      </w:r>
    </w:p>
    <w:p w:rsidR="00521702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t>Δόξα. Και νυν. Θεοτοκίον.</w:t>
      </w:r>
    </w:p>
    <w:p w:rsidR="00521702" w:rsidRDefault="00521702" w:rsidP="00231B5A">
      <w:pPr>
        <w:jc w:val="both"/>
      </w:pPr>
      <w:r>
        <w:t>Ναμάτων του Πνεύματος ούσα πηγή δαψιλής, επόμβρησον Δέσποινα τη ταπεινή μου ψυχή, το ύδωρ της χάριτος, σβέσον το πυρ Παρθένε, των παθών της κακίας, δίδου</w:t>
      </w:r>
      <w:r w:rsidR="0009454E">
        <w:t xml:space="preserve"> </w:t>
      </w:r>
      <w:r>
        <w:t>δε τω νοΐ μου, φωτισμόν απαθείας, τη Ση γαρ Θεοτόκε, προστρέχω χρηστότητι.</w:t>
      </w:r>
    </w:p>
    <w:p w:rsidR="00521702" w:rsidRDefault="00521702" w:rsidP="00521702">
      <w:r>
        <w:t> </w:t>
      </w:r>
    </w:p>
    <w:p w:rsidR="002C6E93" w:rsidRPr="00231B5A" w:rsidRDefault="00521702" w:rsidP="002C6E93">
      <w:pPr>
        <w:jc w:val="center"/>
        <w:rPr>
          <w:b/>
        </w:rPr>
      </w:pPr>
      <w:r w:rsidRPr="00231B5A">
        <w:rPr>
          <w:b/>
        </w:rPr>
        <w:t>Μετά τον Πολυέλεον, κάθισμα.</w:t>
      </w:r>
    </w:p>
    <w:p w:rsidR="00521702" w:rsidRPr="00231B5A" w:rsidRDefault="00521702" w:rsidP="00231B5A">
      <w:pPr>
        <w:spacing w:after="120"/>
        <w:jc w:val="center"/>
        <w:rPr>
          <w:b/>
        </w:rPr>
      </w:pPr>
      <w:r w:rsidRPr="00231B5A">
        <w:rPr>
          <w:b/>
        </w:rPr>
        <w:t xml:space="preserve"> Ήχος δ</w:t>
      </w:r>
      <w:r w:rsidR="00231B5A">
        <w:rPr>
          <w:b/>
        </w:rPr>
        <w:t>΄</w:t>
      </w:r>
      <w:r w:rsidRPr="00231B5A">
        <w:rPr>
          <w:b/>
        </w:rPr>
        <w:t xml:space="preserve"> . Κατεπλάγη Ιωσήφ.</w:t>
      </w:r>
    </w:p>
    <w:p w:rsidR="00521702" w:rsidRDefault="00521702" w:rsidP="004718F9">
      <w:pPr>
        <w:jc w:val="both"/>
      </w:pPr>
      <w:r>
        <w:t>Νεανίας ευπρεπής, πέλων λαμπρότητι ψυχής, στρατιώτης ευκλεής, και Αθλητής περιφανής, της ευσεβείας Νικόλαε ανεδείχθης, πάσαν γαρ εχθρού, καθείλες έπαρσιν,</w:t>
      </w:r>
      <w:r w:rsidR="002C6E93">
        <w:t xml:space="preserve"> </w:t>
      </w:r>
      <w:r>
        <w:t xml:space="preserve">πόνους ενεγκών, </w:t>
      </w:r>
      <w:r>
        <w:lastRenderedPageBreak/>
        <w:t>υπέρ της πίστεως, και νυν Μαρτύρων συνόμιλος γέγονας, καλώς τελέσας τον δρόμον σου, μεθ’ ων δυσώπει, τοις σε τιμώσι, χάριν δοθήναι και</w:t>
      </w:r>
      <w:r w:rsidR="002C6E93">
        <w:t xml:space="preserve"> </w:t>
      </w:r>
      <w:r>
        <w:t>έλεος.</w:t>
      </w:r>
    </w:p>
    <w:p w:rsidR="00521702" w:rsidRPr="00653EAF" w:rsidRDefault="00521702" w:rsidP="00653EAF">
      <w:pPr>
        <w:spacing w:after="120"/>
        <w:jc w:val="center"/>
        <w:rPr>
          <w:b/>
        </w:rPr>
      </w:pPr>
      <w:r w:rsidRPr="00653EAF">
        <w:rPr>
          <w:b/>
        </w:rPr>
        <w:t>Δόξα. Και νυν. Θεοτοκίον.</w:t>
      </w:r>
    </w:p>
    <w:p w:rsidR="00521702" w:rsidRDefault="00521702" w:rsidP="00653EAF">
      <w:pPr>
        <w:jc w:val="both"/>
      </w:pPr>
      <w:r>
        <w:t>Αειπάρθενε αγνή, Μήτερ του πάντων Ποιητού, καταφύγιον ημών, και προστασία ασφαλής, και λυπουμένων ανάψυξις Θεοτόκε, πάσαν καθ’ ημών, εχθρού επήρειαν, παύσον</w:t>
      </w:r>
      <w:r w:rsidR="002C6E93">
        <w:t xml:space="preserve"> </w:t>
      </w:r>
      <w:r>
        <w:t>τη θερμή, επιστασία Σου, και την ζωήν ημών Κόρη ειρήνευσον, ταραττομένην τοις πάθεσι, τη Ση γαρ σκέπη, σπεύδομεν πάντες, μη ουν παρίδης τους δούλους Σου.</w:t>
      </w:r>
    </w:p>
    <w:p w:rsidR="00521702" w:rsidRDefault="00521702" w:rsidP="00521702">
      <w:r>
        <w:t> </w:t>
      </w:r>
    </w:p>
    <w:p w:rsidR="00521702" w:rsidRDefault="00521702" w:rsidP="00231B5A">
      <w:pPr>
        <w:jc w:val="center"/>
      </w:pPr>
      <w:r>
        <w:t>Το α</w:t>
      </w:r>
      <w:r w:rsidR="00231B5A">
        <w:t>΄</w:t>
      </w:r>
      <w:r>
        <w:t xml:space="preserve">  ἀντίφωνον του δ</w:t>
      </w:r>
      <w:r w:rsidR="00231B5A">
        <w:t>΄</w:t>
      </w:r>
      <w:r>
        <w:t xml:space="preserve">  ἤχου.</w:t>
      </w:r>
    </w:p>
    <w:p w:rsidR="00521702" w:rsidRDefault="00521702" w:rsidP="00231B5A">
      <w:pPr>
        <w:jc w:val="center"/>
      </w:pPr>
      <w:r w:rsidRPr="00231B5A">
        <w:rPr>
          <w:b/>
        </w:rPr>
        <w:t>Προκείμενον</w:t>
      </w:r>
      <w:r>
        <w:t>: Δίκαιος ως φοίνιξ ανθήσει και ωσεί κέδρος η εν τω Λιβάνω πληθυνθήσεται.</w:t>
      </w:r>
    </w:p>
    <w:p w:rsidR="00521702" w:rsidRDefault="00521702" w:rsidP="00231B5A">
      <w:pPr>
        <w:jc w:val="center"/>
      </w:pPr>
      <w:r w:rsidRPr="00231B5A">
        <w:rPr>
          <w:b/>
        </w:rPr>
        <w:t>Στ</w:t>
      </w:r>
      <w:r>
        <w:t>.: Πεφυτευμένος εν οίκω Κυρίου, εν ταις αυλαίς του Θεού ημών εξανθήσει.</w:t>
      </w:r>
    </w:p>
    <w:p w:rsidR="00521702" w:rsidRPr="00231B5A" w:rsidRDefault="00521702" w:rsidP="00231B5A">
      <w:pPr>
        <w:jc w:val="center"/>
        <w:rPr>
          <w:b/>
        </w:rPr>
      </w:pPr>
      <w:r w:rsidRPr="00231B5A">
        <w:rPr>
          <w:b/>
        </w:rPr>
        <w:t>Ευαγγέλιον, του Όρθρου του Αγίου Γεωργίου.</w:t>
      </w:r>
    </w:p>
    <w:p w:rsidR="00521702" w:rsidRPr="00231B5A" w:rsidRDefault="00521702" w:rsidP="002C6E93">
      <w:pPr>
        <w:jc w:val="center"/>
        <w:rPr>
          <w:b/>
        </w:rPr>
      </w:pPr>
      <w:r w:rsidRPr="00231B5A">
        <w:rPr>
          <w:b/>
        </w:rPr>
        <w:t>Ο Ν</w:t>
      </w:r>
      <w:r w:rsidR="00231B5A" w:rsidRPr="00231B5A">
        <w:rPr>
          <w:b/>
        </w:rPr>
        <w:t>΄</w:t>
      </w:r>
      <w:r w:rsidRPr="00231B5A">
        <w:rPr>
          <w:b/>
        </w:rPr>
        <w:t xml:space="preserve">  ψαλμός.</w:t>
      </w:r>
    </w:p>
    <w:p w:rsidR="00521702" w:rsidRDefault="00521702" w:rsidP="002C6E93">
      <w:pPr>
        <w:jc w:val="center"/>
      </w:pPr>
      <w:r w:rsidRPr="00231B5A">
        <w:rPr>
          <w:b/>
        </w:rPr>
        <w:t>Δόξα</w:t>
      </w:r>
      <w:r>
        <w:t>: Ταις του Αθλοφόρου...</w:t>
      </w:r>
    </w:p>
    <w:p w:rsidR="00521702" w:rsidRDefault="00521702" w:rsidP="002C6E93">
      <w:pPr>
        <w:jc w:val="center"/>
      </w:pPr>
      <w:r w:rsidRPr="00231B5A">
        <w:rPr>
          <w:b/>
        </w:rPr>
        <w:t>Και νυν</w:t>
      </w:r>
      <w:r>
        <w:t>: Ταις της Θεοτόκου...</w:t>
      </w:r>
    </w:p>
    <w:p w:rsidR="002C6E93" w:rsidRPr="00231B5A" w:rsidRDefault="00521702" w:rsidP="002C6E93">
      <w:pPr>
        <w:jc w:val="center"/>
        <w:rPr>
          <w:b/>
        </w:rPr>
      </w:pPr>
      <w:r w:rsidRPr="00231B5A">
        <w:rPr>
          <w:b/>
        </w:rPr>
        <w:t>Ιδιόμελον. Ήχος πλ. β</w:t>
      </w:r>
      <w:r w:rsidR="00231B5A">
        <w:rPr>
          <w:b/>
        </w:rPr>
        <w:t>΄</w:t>
      </w:r>
      <w:r w:rsidRPr="00231B5A">
        <w:rPr>
          <w:b/>
        </w:rPr>
        <w:t xml:space="preserve"> . </w:t>
      </w:r>
    </w:p>
    <w:p w:rsidR="00521702" w:rsidRDefault="00521702" w:rsidP="00231B5A">
      <w:pPr>
        <w:spacing w:after="120"/>
      </w:pPr>
      <w:r w:rsidRPr="00231B5A">
        <w:rPr>
          <w:b/>
        </w:rPr>
        <w:t>Στ</w:t>
      </w:r>
      <w:r>
        <w:t>.: Ελέησόν με ο Θεός...</w:t>
      </w:r>
    </w:p>
    <w:p w:rsidR="00521702" w:rsidRDefault="00521702" w:rsidP="00231B5A">
      <w:pPr>
        <w:jc w:val="both"/>
      </w:pPr>
      <w:r>
        <w:t>Του μαρτυρίου την οδόν, ανεπιστρόφως εβάδισας, θεολήπτω καρδία, Νεομάρτυς Νικόλαε. Τοις γαρ ίχνεσι Χριστού ακολουθών θεοφρόνως, των πάλαι Μαρτύρων μιμητής</w:t>
      </w:r>
      <w:r w:rsidR="002C6E93">
        <w:t xml:space="preserve"> </w:t>
      </w:r>
      <w:r>
        <w:t>εγένου, τυραννικήν φαυλίσας μανίαν. Και νυν τω θρόνω του Χριστού παρεστώς εν δόξη, αδιαλείπτως πρέσβευε, υπέρ των τιμώντων σε.</w:t>
      </w:r>
    </w:p>
    <w:p w:rsidR="00945E71" w:rsidRDefault="00945E71" w:rsidP="00945E71">
      <w:pPr>
        <w:jc w:val="center"/>
        <w:rPr>
          <w:b/>
        </w:rPr>
      </w:pPr>
    </w:p>
    <w:p w:rsidR="00521702" w:rsidRPr="00945E71" w:rsidRDefault="00521702" w:rsidP="00945E71">
      <w:pPr>
        <w:jc w:val="center"/>
        <w:rPr>
          <w:i/>
        </w:rPr>
      </w:pPr>
      <w:r w:rsidRPr="00231B5A">
        <w:rPr>
          <w:b/>
        </w:rPr>
        <w:t>Είτα οι Κανόνες· της Θεοτόκου, και του Αγίου, ου η ακροστιχίς:</w:t>
      </w:r>
      <w:r>
        <w:t xml:space="preserve"> </w:t>
      </w:r>
      <w:r w:rsidRPr="00945E71">
        <w:rPr>
          <w:i/>
        </w:rPr>
        <w:t>Τον Αθλητήν Νικόλαον μέλπω. Γερασίμου.</w:t>
      </w:r>
    </w:p>
    <w:p w:rsidR="00521702" w:rsidRPr="00945E71" w:rsidRDefault="00521702" w:rsidP="00945E71">
      <w:pPr>
        <w:spacing w:after="120"/>
        <w:jc w:val="center"/>
        <w:rPr>
          <w:b/>
        </w:rPr>
      </w:pPr>
      <w:r w:rsidRPr="00945E71">
        <w:rPr>
          <w:b/>
        </w:rPr>
        <w:t>Ωδή α</w:t>
      </w:r>
      <w:r w:rsidR="00945E71" w:rsidRPr="00945E71">
        <w:rPr>
          <w:b/>
        </w:rPr>
        <w:t>΄</w:t>
      </w:r>
      <w:r w:rsidRPr="00945E71">
        <w:rPr>
          <w:b/>
        </w:rPr>
        <w:t xml:space="preserve"> . Ήχος πλ. δ</w:t>
      </w:r>
      <w:r w:rsidR="00945E71" w:rsidRPr="00945E71">
        <w:rPr>
          <w:b/>
        </w:rPr>
        <w:t>΄</w:t>
      </w:r>
      <w:r w:rsidRPr="00945E71">
        <w:rPr>
          <w:b/>
        </w:rPr>
        <w:t xml:space="preserve"> . Υγράν διοδεύσας.</w:t>
      </w:r>
    </w:p>
    <w:p w:rsidR="00521702" w:rsidRDefault="00521702" w:rsidP="00945E71">
      <w:pPr>
        <w:spacing w:after="120"/>
        <w:jc w:val="both"/>
      </w:pPr>
      <w:r>
        <w:t>Της δόξης Κυρίου κατατρυφών, Νικόλαε Μάρτυς ταις πρεσβείαις σου προς Χριστόν, νόος μου διάλυσον το σκότος, όπως υμνήσω την θείαν σου άθλησιν.</w:t>
      </w:r>
    </w:p>
    <w:p w:rsidR="00521702" w:rsidRDefault="00521702" w:rsidP="00945E71">
      <w:pPr>
        <w:spacing w:after="120"/>
        <w:jc w:val="both"/>
      </w:pPr>
      <w:r>
        <w:t>Ολόκληρον έχων προς τον Χριστόν, την έφεσιν Μάρτυς υπερείδες άπαν φθαρτόν, και ήθλησας γνώμη στερροτάτη, υστέροις χρόνοις παμμάκαρ Νικόλαε.</w:t>
      </w:r>
    </w:p>
    <w:p w:rsidR="00521702" w:rsidRDefault="00521702" w:rsidP="00945E71">
      <w:pPr>
        <w:spacing w:after="120"/>
        <w:jc w:val="both"/>
      </w:pPr>
      <w:r>
        <w:t>Νεότητι σώματος της ψυχής, το κάλλος εκφαίνων νεανίας ως ευπρεπής, καθείλες του πλάνου την μανίαν, την κατά σου φερομένην Νικόλαε.</w:t>
      </w:r>
    </w:p>
    <w:p w:rsidR="00945E71" w:rsidRDefault="00945E71" w:rsidP="002C6E93">
      <w:pPr>
        <w:jc w:val="center"/>
      </w:pPr>
    </w:p>
    <w:p w:rsidR="00945E71" w:rsidRDefault="00945E71" w:rsidP="002C6E93">
      <w:pPr>
        <w:jc w:val="center"/>
      </w:pPr>
    </w:p>
    <w:p w:rsidR="00521702" w:rsidRPr="00945E71" w:rsidRDefault="00521702" w:rsidP="00945E71">
      <w:pPr>
        <w:spacing w:after="120"/>
        <w:jc w:val="center"/>
        <w:rPr>
          <w:b/>
        </w:rPr>
      </w:pPr>
      <w:r w:rsidRPr="00945E71">
        <w:rPr>
          <w:b/>
        </w:rPr>
        <w:lastRenderedPageBreak/>
        <w:t>Θεοτοκίον.</w:t>
      </w:r>
    </w:p>
    <w:p w:rsidR="00945E71" w:rsidRDefault="00521702" w:rsidP="00945E71">
      <w:pPr>
        <w:spacing w:after="240"/>
        <w:jc w:val="both"/>
      </w:pPr>
      <w:r>
        <w:t>Αφράστως τεκούσα τον Ποιητήν, ναός φωτοφόρος και καθέδρα βασιλική, Παρθένε εδείχθης του Κυρίου, διο υμνούμεν την άρρητον δόξαν Σου.</w:t>
      </w:r>
    </w:p>
    <w:p w:rsidR="00521702" w:rsidRPr="00945E71" w:rsidRDefault="00521702" w:rsidP="00945E71">
      <w:pPr>
        <w:spacing w:after="120"/>
        <w:jc w:val="center"/>
        <w:rPr>
          <w:b/>
        </w:rPr>
      </w:pPr>
      <w:r w:rsidRPr="00945E71">
        <w:rPr>
          <w:b/>
        </w:rPr>
        <w:t>Ωδή γ</w:t>
      </w:r>
      <w:r w:rsidR="00945E71" w:rsidRPr="00945E71">
        <w:rPr>
          <w:b/>
        </w:rPr>
        <w:t>΄</w:t>
      </w:r>
      <w:r w:rsidRPr="00945E71">
        <w:rPr>
          <w:b/>
        </w:rPr>
        <w:t xml:space="preserve"> . Ουρανίας αψίδος.</w:t>
      </w:r>
    </w:p>
    <w:p w:rsidR="00521702" w:rsidRDefault="00521702" w:rsidP="00945E71">
      <w:pPr>
        <w:spacing w:after="120"/>
        <w:jc w:val="both"/>
      </w:pPr>
      <w:r>
        <w:t>Θυρεώ ευσεβείας περιφραχθείς Άγιε, ήμβλυνας του πλάνου τα κέντρα και ωμολόγησας, Χριστού το όνομα, αθλητικώς της απάτης, καθελών Νικόλαε, άπαν το φρύαγμα.</w:t>
      </w:r>
    </w:p>
    <w:p w:rsidR="00521702" w:rsidRDefault="00521702" w:rsidP="00945E71">
      <w:pPr>
        <w:spacing w:after="120"/>
        <w:jc w:val="both"/>
      </w:pPr>
      <w:r>
        <w:t>Λαμπρυνόμενος φέγγει της αληθούς πίστεως, ως αστήρ νεόφωτος ώφθης ημίν Νικόλαε, και διαλέλυκας, της ασεβείας τον ζόφον, τω φωτί των άθλων σου, ισχύϊ κρείττονι.</w:t>
      </w:r>
    </w:p>
    <w:p w:rsidR="00521702" w:rsidRDefault="00521702" w:rsidP="00945E71">
      <w:pPr>
        <w:spacing w:after="120"/>
        <w:jc w:val="both"/>
      </w:pPr>
      <w:r>
        <w:t>Η ση άθλησις Μάρτυς χαράς πολλής έπλησε, τας των ευσεβούντων καρδίας και ανεπτέρωσε, πιστών το φρόνημα, προς ευσεβείας αγώνας, όθεν σε Νικόλαε, πάντες</w:t>
      </w:r>
      <w:r w:rsidR="002C6E93">
        <w:t xml:space="preserve"> </w:t>
      </w:r>
      <w:r>
        <w:t>γεραίρομεν.</w:t>
      </w:r>
    </w:p>
    <w:p w:rsidR="00521702" w:rsidRPr="00945E71" w:rsidRDefault="00521702" w:rsidP="00945E71">
      <w:pPr>
        <w:spacing w:after="120"/>
        <w:jc w:val="center"/>
        <w:rPr>
          <w:b/>
        </w:rPr>
      </w:pPr>
      <w:r w:rsidRPr="00945E71">
        <w:rPr>
          <w:b/>
        </w:rPr>
        <w:t>Θεοτοκίον.</w:t>
      </w:r>
    </w:p>
    <w:p w:rsidR="00521702" w:rsidRDefault="00521702" w:rsidP="00945E71">
      <w:pPr>
        <w:jc w:val="both"/>
      </w:pPr>
      <w:r>
        <w:t>Τον Θεόν των απάντων υπερφυώς τέξασα, έλυσας Αδάμ την κατάραν και πάσιν έβλυσας, χάριν και λύτρωσιν, όθεν υμνούμέν Σε Κόρη, ως ζωής της κρείττονος, αρχήν</w:t>
      </w:r>
      <w:r w:rsidR="002C6E93">
        <w:t xml:space="preserve"> </w:t>
      </w:r>
      <w:r>
        <w:t>και είσοδον.</w:t>
      </w:r>
    </w:p>
    <w:p w:rsidR="00521702" w:rsidRDefault="00521702" w:rsidP="00521702">
      <w:r>
        <w:t> </w:t>
      </w:r>
    </w:p>
    <w:p w:rsidR="00521702" w:rsidRPr="00945E71" w:rsidRDefault="00521702" w:rsidP="00945E71">
      <w:pPr>
        <w:spacing w:after="120"/>
        <w:jc w:val="center"/>
        <w:rPr>
          <w:b/>
        </w:rPr>
      </w:pPr>
      <w:r w:rsidRPr="00945E71">
        <w:rPr>
          <w:b/>
        </w:rPr>
        <w:t>Κάθισμα. Ήχος πλ. α</w:t>
      </w:r>
      <w:r w:rsidR="00945E71">
        <w:rPr>
          <w:b/>
        </w:rPr>
        <w:t>΄</w:t>
      </w:r>
      <w:r w:rsidRPr="00945E71">
        <w:rPr>
          <w:b/>
        </w:rPr>
        <w:t xml:space="preserve"> . Τον συνάναρχον Λόγον.</w:t>
      </w:r>
    </w:p>
    <w:p w:rsidR="00521702" w:rsidRDefault="00521702" w:rsidP="00945E71">
      <w:pPr>
        <w:spacing w:after="120"/>
        <w:jc w:val="both"/>
      </w:pPr>
      <w:r>
        <w:t>Των Μαρτύρων υπήλθες καλώς το στάδιον, και αιμάτων πλημμύρα των σων απέπνιξας, τον αρχαίον πτερνιστήν Μάρτυς Νικόλαε, όθεν ως Μάρτυρα Χριστού, και γενναίον</w:t>
      </w:r>
      <w:r w:rsidR="002C6E93">
        <w:t xml:space="preserve"> </w:t>
      </w:r>
      <w:r>
        <w:t>Αθλητήν, τιμώμέν σε και βοώμεν· μη διαλίπης πρεσβεύων, υπέρ των ευφημούντων σε.</w:t>
      </w:r>
    </w:p>
    <w:p w:rsidR="00521702" w:rsidRDefault="00521702" w:rsidP="00945E71">
      <w:pPr>
        <w:spacing w:after="120"/>
        <w:jc w:val="center"/>
      </w:pPr>
      <w:r w:rsidRPr="00945E71">
        <w:rPr>
          <w:b/>
        </w:rPr>
        <w:t>Δόξα. Και νυν. Θεοτοκίον</w:t>
      </w:r>
      <w:r>
        <w:t>.</w:t>
      </w:r>
    </w:p>
    <w:p w:rsidR="00521702" w:rsidRDefault="00521702" w:rsidP="00945E71">
      <w:pPr>
        <w:spacing w:after="240"/>
        <w:jc w:val="both"/>
      </w:pPr>
      <w:r>
        <w:t>Θεοτόκε Παρθένε και απειρόγαμε, η τον πάντων Σωτήρα κυοφορήσασα, των παγίδων του εχθρού ρύσαί με δέομαι, και των ματαίων λογισμών, ελευθέρωσον τον νουν,</w:t>
      </w:r>
      <w:r w:rsidR="002C6E93">
        <w:t xml:space="preserve"> </w:t>
      </w:r>
      <w:r>
        <w:t>παρέχουσα τη ψυχή μου, ειρήνην και σωτηρίαν, ως σωτηρίας κόσμου πρόξενος.</w:t>
      </w:r>
    </w:p>
    <w:p w:rsidR="00521702" w:rsidRDefault="00521702" w:rsidP="00945E71">
      <w:pPr>
        <w:spacing w:after="120"/>
        <w:jc w:val="center"/>
      </w:pPr>
      <w:r w:rsidRPr="00945E71">
        <w:rPr>
          <w:b/>
        </w:rPr>
        <w:t>Ωδή δ</w:t>
      </w:r>
      <w:r w:rsidR="00945E71" w:rsidRPr="00945E71">
        <w:rPr>
          <w:b/>
        </w:rPr>
        <w:t>΄</w:t>
      </w:r>
      <w:r w:rsidRPr="00945E71">
        <w:rPr>
          <w:b/>
        </w:rPr>
        <w:t xml:space="preserve"> . Εισακήκοα Κύριε</w:t>
      </w:r>
      <w:r>
        <w:t>.</w:t>
      </w:r>
    </w:p>
    <w:p w:rsidR="00521702" w:rsidRDefault="00521702" w:rsidP="00945E71">
      <w:pPr>
        <w:spacing w:after="120"/>
        <w:jc w:val="both"/>
      </w:pPr>
      <w:r>
        <w:t>Η πατρίς σου Νικόλαε, χαίρει κεκτημένη σε θείον έφορον, και γεραίρει τους αγώνάς σου, πόθω εορτάζουσα την μνήμην σου.</w:t>
      </w:r>
    </w:p>
    <w:p w:rsidR="00521702" w:rsidRDefault="00521702" w:rsidP="00945E71">
      <w:pPr>
        <w:spacing w:after="120"/>
        <w:jc w:val="both"/>
      </w:pPr>
      <w:r>
        <w:t>Νουν αλάστορα ήσχυνας, τη ση καρτερία Μάρτυς Νικόλαε, των μαστίγων γαρ την έφοδον, ώσπερ άλλου πάσχοντος υπέμεινας.</w:t>
      </w:r>
    </w:p>
    <w:p w:rsidR="00521702" w:rsidRDefault="00521702" w:rsidP="00945E71">
      <w:pPr>
        <w:spacing w:after="120"/>
        <w:jc w:val="both"/>
      </w:pPr>
      <w:r>
        <w:t>Νεκρωθείς την διάνοιαν, πάσι τοις τερπνοίς του κόσμου Νικόλαε, την ζωήν Χριστόν εκήρυξας, εν υστέροις χρόνοις λαμπρώ στόματι.</w:t>
      </w:r>
    </w:p>
    <w:p w:rsidR="00521702" w:rsidRPr="00945E71" w:rsidRDefault="00521702" w:rsidP="00945E71">
      <w:pPr>
        <w:spacing w:after="120"/>
        <w:jc w:val="center"/>
        <w:rPr>
          <w:b/>
        </w:rPr>
      </w:pPr>
      <w:r w:rsidRPr="00945E71">
        <w:rPr>
          <w:b/>
        </w:rPr>
        <w:t>Θεοτοκίον.</w:t>
      </w:r>
    </w:p>
    <w:p w:rsidR="00521702" w:rsidRDefault="00521702" w:rsidP="00945E71">
      <w:pPr>
        <w:spacing w:after="120"/>
        <w:jc w:val="both"/>
      </w:pPr>
      <w:r>
        <w:t>Ιησούν τον Θεόν ημών, κόσμω ως προήγαγες ώσπερ άνθρωπον, καθικέτευε πανάμωμε, μώμου αμαρτίας απαλλάξαι με.</w:t>
      </w:r>
    </w:p>
    <w:p w:rsidR="00945E71" w:rsidRDefault="00945E71" w:rsidP="00945E71">
      <w:pPr>
        <w:jc w:val="center"/>
        <w:rPr>
          <w:b/>
        </w:rPr>
      </w:pPr>
    </w:p>
    <w:p w:rsidR="00945E71" w:rsidRDefault="00945E71" w:rsidP="00945E71">
      <w:pPr>
        <w:jc w:val="center"/>
        <w:rPr>
          <w:b/>
        </w:rPr>
      </w:pPr>
    </w:p>
    <w:p w:rsidR="00521702" w:rsidRPr="00945E71" w:rsidRDefault="00521702" w:rsidP="00945E71">
      <w:pPr>
        <w:spacing w:after="120"/>
        <w:jc w:val="center"/>
        <w:rPr>
          <w:b/>
        </w:rPr>
      </w:pPr>
      <w:r w:rsidRPr="00945E71">
        <w:rPr>
          <w:b/>
        </w:rPr>
        <w:lastRenderedPageBreak/>
        <w:t>Ωδή ε</w:t>
      </w:r>
      <w:r w:rsidR="00945E71">
        <w:rPr>
          <w:b/>
        </w:rPr>
        <w:t>΄</w:t>
      </w:r>
      <w:r w:rsidRPr="00945E71">
        <w:rPr>
          <w:b/>
        </w:rPr>
        <w:t xml:space="preserve"> . Ίνα τι με απώσω.</w:t>
      </w:r>
    </w:p>
    <w:p w:rsidR="00521702" w:rsidRDefault="00521702" w:rsidP="00945E71">
      <w:pPr>
        <w:spacing w:after="120"/>
        <w:jc w:val="both"/>
      </w:pPr>
      <w:r>
        <w:t>Κολακείαις τυράννων, και παντοειδέσι σοφέ υποσχέσεσιν, ουδαμώς υπείξας, αλλ’ ατρέπτω καρδία εχώρησας, προς ποικίλους πόνους, υπέρ του πάντων ευεργέτου,</w:t>
      </w:r>
      <w:r w:rsidR="002C6E93">
        <w:t xml:space="preserve"> </w:t>
      </w:r>
      <w:r>
        <w:t>υπέρ Ου και νομίμως ενήθλησας.</w:t>
      </w:r>
    </w:p>
    <w:p w:rsidR="00521702" w:rsidRDefault="00521702" w:rsidP="00945E71">
      <w:pPr>
        <w:spacing w:after="120"/>
        <w:jc w:val="both"/>
      </w:pPr>
      <w:r>
        <w:t>Ολικώς ανανεύων, προς τον σοι ποθούμενον Χριστόν Νικόλαε, τοις πικροίς διώκταις, παρρησία πολλή ανεκραύγαζες· Τον Χριστόν μου σέβω, και προσκυνώ τε και</w:t>
      </w:r>
      <w:r w:rsidR="002C6E93">
        <w:t xml:space="preserve"> </w:t>
      </w:r>
      <w:r>
        <w:t>λατρεύω, ως Θεόν των απάντων και Κύριον.</w:t>
      </w:r>
    </w:p>
    <w:p w:rsidR="00521702" w:rsidRDefault="00521702" w:rsidP="00945E71">
      <w:pPr>
        <w:spacing w:after="120"/>
        <w:jc w:val="both"/>
      </w:pPr>
      <w:r>
        <w:t xml:space="preserve">Λαμπρυνθείς την καρδίαν, θείας αγαπήσεως φωτί Νικόλαε, θείος νεανίας, ανεδείχθης ζωής καθαρότητι, και του σκότους Μάρτυς, καταβαλών τον αρχηγέτην, </w:t>
      </w:r>
      <w:r w:rsidR="002C6E93">
        <w:t xml:space="preserve">προς </w:t>
      </w:r>
      <w:r>
        <w:t>ανέσπερον φέγγος ανέδραμες.</w:t>
      </w:r>
    </w:p>
    <w:p w:rsidR="00521702" w:rsidRPr="00945E71" w:rsidRDefault="00521702" w:rsidP="00945E71">
      <w:pPr>
        <w:spacing w:after="120"/>
        <w:jc w:val="center"/>
        <w:rPr>
          <w:b/>
        </w:rPr>
      </w:pPr>
      <w:r w:rsidRPr="00945E71">
        <w:rPr>
          <w:b/>
        </w:rPr>
        <w:t>Θεοτοκίον.</w:t>
      </w:r>
    </w:p>
    <w:p w:rsidR="00521702" w:rsidRDefault="00521702" w:rsidP="00945E71">
      <w:pPr>
        <w:spacing w:after="120"/>
        <w:jc w:val="both"/>
      </w:pPr>
      <w:r>
        <w:t>Απορρήτως τεκούσα, τον απεριόριστον φύσει Θεότητος, σάρκα ειληφότα, εξ αχράντων αιμάτων Σου πάναγνε, ώφθης ευλογίας, πηγή πηγάζουσα τω κόσμω, θεϊκής ευσπλαγχνίας</w:t>
      </w:r>
      <w:r w:rsidR="002C6E93">
        <w:t xml:space="preserve"> </w:t>
      </w:r>
      <w:r>
        <w:t>τα νάματα.</w:t>
      </w:r>
    </w:p>
    <w:p w:rsidR="00521702" w:rsidRPr="00945E71" w:rsidRDefault="00521702" w:rsidP="002C6E93">
      <w:pPr>
        <w:jc w:val="center"/>
        <w:rPr>
          <w:b/>
        </w:rPr>
      </w:pPr>
      <w:r w:rsidRPr="00945E71">
        <w:rPr>
          <w:b/>
        </w:rPr>
        <w:t>Ωδή στ</w:t>
      </w:r>
      <w:r w:rsidR="00945E71">
        <w:rPr>
          <w:b/>
        </w:rPr>
        <w:t>΄</w:t>
      </w:r>
      <w:r w:rsidRPr="00945E71">
        <w:rPr>
          <w:b/>
        </w:rPr>
        <w:t xml:space="preserve"> . Ιλάσθητί μοι Σωτήρ.</w:t>
      </w:r>
    </w:p>
    <w:p w:rsidR="00521702" w:rsidRDefault="00521702" w:rsidP="00945E71">
      <w:pPr>
        <w:spacing w:after="120"/>
        <w:jc w:val="both"/>
      </w:pPr>
      <w:r>
        <w:t>Ο νέος εν Αθληταίς, Καρπενησίου το βλάστημα, Νικόλαος ο κλεινός, υμνείσθω τοις άσμασι, Μαρτύρων ζηλώσας γαρ, τους λαμπρούς αγώνας, συν αυτοίς λαμπρώς δεδόξασται.</w:t>
      </w:r>
    </w:p>
    <w:p w:rsidR="00521702" w:rsidRDefault="00521702" w:rsidP="00945E71">
      <w:pPr>
        <w:spacing w:after="120"/>
        <w:jc w:val="both"/>
      </w:pPr>
      <w:r>
        <w:t>Νεότητος παριδών, ακμήν και ώραν Νικόλαε, παρέδωκας σεαυτόν, προς πόνους και μάστιγας, τω πόθω του Κτίσαντος, και της αφθαρσίας, ανεπλέξω το διάδημα.</w:t>
      </w:r>
    </w:p>
    <w:p w:rsidR="00521702" w:rsidRDefault="00521702" w:rsidP="00945E71">
      <w:pPr>
        <w:spacing w:after="120"/>
        <w:jc w:val="both"/>
      </w:pPr>
      <w:r>
        <w:t>Μαστίγων επιφοράς, υπενεγκών καρτερώτατα, υπομονή σταθερά, εχθρών κατεμάστιξας, ειδεχθών τα πρόσωπα, και στεφάνω νίκης, εκοσμήθης ως καλλίνικος.</w:t>
      </w:r>
    </w:p>
    <w:p w:rsidR="00521702" w:rsidRPr="00945E71" w:rsidRDefault="00521702" w:rsidP="00945E71">
      <w:pPr>
        <w:spacing w:after="120"/>
        <w:jc w:val="center"/>
        <w:rPr>
          <w:b/>
        </w:rPr>
      </w:pPr>
      <w:r w:rsidRPr="00945E71">
        <w:rPr>
          <w:b/>
        </w:rPr>
        <w:t>Θεοτοκίον.</w:t>
      </w:r>
    </w:p>
    <w:p w:rsidR="00521702" w:rsidRDefault="00521702" w:rsidP="00945E71">
      <w:pPr>
        <w:jc w:val="both"/>
      </w:pPr>
      <w:r>
        <w:t>Εκύησας εν σαρκί, τον Ποιητήν πάσης κτίσεως, το γένος το χοϊκόν, φθοράς εξαιρούμενον, μόνη αειπάρθενε, όθεν της σαρκός μου, τας οδύνας επικούφισον.</w:t>
      </w:r>
    </w:p>
    <w:p w:rsidR="00945E71" w:rsidRDefault="00521702" w:rsidP="00945E71">
      <w:pPr>
        <w:spacing w:after="120"/>
        <w:jc w:val="center"/>
        <w:rPr>
          <w:b/>
        </w:rPr>
      </w:pPr>
      <w:r w:rsidRPr="00945E71">
        <w:rPr>
          <w:b/>
        </w:rPr>
        <w:t>Κοντάκιον.</w:t>
      </w:r>
    </w:p>
    <w:p w:rsidR="00521702" w:rsidRDefault="00521702" w:rsidP="00945E71">
      <w:pPr>
        <w:spacing w:after="120"/>
        <w:jc w:val="center"/>
      </w:pPr>
      <w:r w:rsidRPr="00945E71">
        <w:rPr>
          <w:b/>
        </w:rPr>
        <w:t xml:space="preserve"> Ήχος γ</w:t>
      </w:r>
      <w:r w:rsidR="00945E71">
        <w:rPr>
          <w:b/>
        </w:rPr>
        <w:t>΄</w:t>
      </w:r>
      <w:r w:rsidRPr="00945E71">
        <w:rPr>
          <w:b/>
        </w:rPr>
        <w:t xml:space="preserve"> . Η Παρθένος σήμερον</w:t>
      </w:r>
      <w:r>
        <w:t>.</w:t>
      </w:r>
    </w:p>
    <w:p w:rsidR="00521702" w:rsidRDefault="00521702" w:rsidP="00945E71">
      <w:pPr>
        <w:jc w:val="both"/>
      </w:pPr>
      <w:r>
        <w:t>Μαρτυρίου ήνυσας, ανδρειοφρόνως τους άθλους, εν ακμή νεότητος, καταβαλών τον βελίαρ, όθεν σε, ο αθλοθέτης στεφάνω νίκης, έστεψεν, ως αριστεύσαντα Νεομάρτυς,</w:t>
      </w:r>
      <w:r w:rsidR="002C6E93">
        <w:t xml:space="preserve"> </w:t>
      </w:r>
      <w:r>
        <w:t>Ον Νικόλαε δυσώπει, ημίν δοθήναι, πταισμάτων άφεσιν.</w:t>
      </w:r>
    </w:p>
    <w:p w:rsidR="00521702" w:rsidRPr="00945E71" w:rsidRDefault="00521702" w:rsidP="00945E71">
      <w:pPr>
        <w:spacing w:after="120"/>
        <w:jc w:val="center"/>
        <w:rPr>
          <w:b/>
        </w:rPr>
      </w:pPr>
      <w:r w:rsidRPr="00945E71">
        <w:rPr>
          <w:b/>
        </w:rPr>
        <w:t>Ο Οίκος.</w:t>
      </w:r>
    </w:p>
    <w:p w:rsidR="00521702" w:rsidRDefault="00521702" w:rsidP="00945E71">
      <w:pPr>
        <w:jc w:val="both"/>
      </w:pPr>
      <w:r>
        <w:t>Ώσπερ αστήρ νεοφανής, ανέτειλας παμμάκαρ, τη Εκκλησία του Χριστού, δια του μαρτυρίου, και καταυγάζεις των πιστών, τας διανοίας μυστικώς, ακτίσι των σων</w:t>
      </w:r>
      <w:r w:rsidR="002C6E93">
        <w:t xml:space="preserve"> </w:t>
      </w:r>
      <w:r>
        <w:t>άθλων. Συ γαρ ευσεβείας τρόποις διαλάμπων, και αγάπη θεία στοιχειούμενος, μαρτυρικούς αγώνας διήνυσας, ακαταπλήκτω διανοία, καταπλήξας τους τυράννους,</w:t>
      </w:r>
      <w:r w:rsidR="002C6E93">
        <w:t xml:space="preserve"> </w:t>
      </w:r>
      <w:r>
        <w:t>και ευσταθεί ομολογία, της αληθείας εκφήνας την δύναμιν. Και πάντα παριδών, νεότητος άνθος, πλούτον. Και δόξαν και τιμάς, εβόας τοις απίστοις· Χριστός</w:t>
      </w:r>
      <w:r w:rsidR="002C6E93">
        <w:t xml:space="preserve"> </w:t>
      </w:r>
      <w:r>
        <w:t>εστι Θεός των όλων, ο δι’ εμέ εκών παθών, και απαθείας βλύσας μοι την χάριν, υπέρ Ου και χαίρων πάσχω και προθύμως θνήσκω, ίνα συν Αυτώ αιωνίως ζήσω. Ον</w:t>
      </w:r>
      <w:r w:rsidR="002C6E93">
        <w:t xml:space="preserve"> </w:t>
      </w:r>
      <w:r>
        <w:t>Νεομάρτυς Νικόλαε δυσώπει, ημίν δοθήναι, πταισμάτων άφεσιν.</w:t>
      </w:r>
    </w:p>
    <w:p w:rsidR="00521702" w:rsidRDefault="00521702" w:rsidP="00521702"/>
    <w:p w:rsidR="00521702" w:rsidRDefault="00521702" w:rsidP="002C6E93">
      <w:pPr>
        <w:jc w:val="center"/>
      </w:pPr>
      <w:r w:rsidRPr="002C6E93">
        <w:rPr>
          <w:b/>
        </w:rPr>
        <w:t>Συναξάριον</w:t>
      </w:r>
      <w:r>
        <w:t>.</w:t>
      </w:r>
    </w:p>
    <w:p w:rsidR="00521702" w:rsidRDefault="00521702" w:rsidP="00945E71">
      <w:pPr>
        <w:jc w:val="both"/>
      </w:pPr>
      <w:r>
        <w:t>Τη ΚΓ  τοῦ αυτού μηνός, η Σύλληψις του Αγίου ενδόξου Προφήτου, Προδρόμου, και Βαπτιστού Ιωάννου.</w:t>
      </w:r>
    </w:p>
    <w:p w:rsidR="00521702" w:rsidRDefault="00521702" w:rsidP="00945E71">
      <w:pPr>
        <w:spacing w:after="120"/>
        <w:jc w:val="center"/>
      </w:pPr>
      <w:r>
        <w:t>Ανδρί Προφήτη χρησμός εξ Αρχαγγέλου,</w:t>
      </w:r>
    </w:p>
    <w:p w:rsidR="00521702" w:rsidRDefault="00521702" w:rsidP="00945E71">
      <w:pPr>
        <w:spacing w:after="120"/>
        <w:jc w:val="center"/>
      </w:pPr>
      <w:r>
        <w:t>Τεκείν Προφήτην, και Προφήτου τι πλέον.</w:t>
      </w:r>
    </w:p>
    <w:p w:rsidR="00521702" w:rsidRDefault="00521702" w:rsidP="00945E71">
      <w:pPr>
        <w:spacing w:after="120"/>
        <w:jc w:val="center"/>
      </w:pPr>
      <w:r>
        <w:t>Εικάδι τη τριτάτη γαστήρ λάβε Πρόδρομον είσω.</w:t>
      </w:r>
    </w:p>
    <w:p w:rsidR="00521702" w:rsidRPr="00945E71" w:rsidRDefault="00521702" w:rsidP="002C6E93">
      <w:pPr>
        <w:jc w:val="both"/>
        <w:rPr>
          <w:sz w:val="20"/>
          <w:szCs w:val="20"/>
        </w:rPr>
      </w:pPr>
      <w:r w:rsidRPr="00945E71">
        <w:rPr>
          <w:sz w:val="20"/>
          <w:szCs w:val="20"/>
        </w:rPr>
        <w:t>Ταύτην την θείαν σύλληψιν ευηγγελίσατο τω Προφήτη και Ιερεί Ζαχαρία, ο θείος Αρχιστράτηγος Γαβριήλ, ειπών: Εισηκούσθη η δέησίς σου· ως εκ τούτου προμηνύεσθαι</w:t>
      </w:r>
      <w:r w:rsidR="002C6E93" w:rsidRPr="00945E71">
        <w:rPr>
          <w:sz w:val="20"/>
          <w:szCs w:val="20"/>
        </w:rPr>
        <w:t xml:space="preserve"> </w:t>
      </w:r>
      <w:r w:rsidRPr="00945E71">
        <w:rPr>
          <w:sz w:val="20"/>
          <w:szCs w:val="20"/>
        </w:rPr>
        <w:t>δια το παράδοξον τούτε γήρως και της στειρώσεως της Ελισάβετ, τον θείον και παρθενικόν της παναχράντου Θεοτόκου τόκον.</w:t>
      </w:r>
    </w:p>
    <w:p w:rsidR="00521702" w:rsidRDefault="00521702" w:rsidP="00945E71">
      <w:pPr>
        <w:jc w:val="both"/>
      </w:pPr>
      <w:r>
        <w:t>Τη αυτή ημέρα, μνήμη του Αγίου Νεομάρτυρος Νικολάου του παντοπώλου, του Καρπενησιώτου και εν Κωνσταντινουπόλει μαρτυρήσαντος εν έτει 1672.</w:t>
      </w:r>
    </w:p>
    <w:p w:rsidR="00521702" w:rsidRPr="00945E71" w:rsidRDefault="00521702" w:rsidP="00945E71">
      <w:pPr>
        <w:spacing w:after="120"/>
        <w:jc w:val="center"/>
      </w:pPr>
      <w:r w:rsidRPr="00945E71">
        <w:t>Ο Νικόλαος πάντα πωλήσας κάτω,</w:t>
      </w:r>
    </w:p>
    <w:p w:rsidR="00521702" w:rsidRPr="00945E71" w:rsidRDefault="00521702" w:rsidP="00945E71">
      <w:pPr>
        <w:spacing w:after="120"/>
        <w:jc w:val="center"/>
      </w:pPr>
      <w:r w:rsidRPr="00945E71">
        <w:t>εξηγόρασε Χριστόν άνω εκ ξίφους.</w:t>
      </w:r>
    </w:p>
    <w:p w:rsidR="00521702" w:rsidRDefault="00521702" w:rsidP="00945E71">
      <w:pPr>
        <w:spacing w:after="120"/>
        <w:jc w:val="center"/>
      </w:pPr>
      <w:r w:rsidRPr="00945E71">
        <w:t>Εικάδι τριτάτη Νικόλαον φάσγανον είλεν οξύ</w:t>
      </w:r>
      <w:r>
        <w:t>.</w:t>
      </w:r>
    </w:p>
    <w:p w:rsidR="00521702" w:rsidRPr="00945E71" w:rsidRDefault="00521702" w:rsidP="002C6E93">
      <w:pPr>
        <w:jc w:val="both"/>
        <w:rPr>
          <w:sz w:val="20"/>
          <w:szCs w:val="20"/>
        </w:rPr>
      </w:pPr>
      <w:r w:rsidRPr="00945E71">
        <w:rPr>
          <w:sz w:val="20"/>
          <w:szCs w:val="20"/>
        </w:rPr>
        <w:t>Ούτος ην εκ Καρπενησίου, πόλεως Ευρυτανίας, γεννηθείς εκ γονέων ευσεβών. Το 15ον έτος της ηλικίας άγων, τω εαυτού πατρί ακολουθών, μετέβη εις Κωνσταντινούπολιν</w:t>
      </w:r>
      <w:r w:rsidR="002C6E93" w:rsidRPr="00945E71">
        <w:rPr>
          <w:sz w:val="20"/>
          <w:szCs w:val="20"/>
        </w:rPr>
        <w:t xml:space="preserve"> </w:t>
      </w:r>
      <w:r w:rsidRPr="00945E71">
        <w:rPr>
          <w:sz w:val="20"/>
          <w:szCs w:val="20"/>
        </w:rPr>
        <w:t>και ην βοηθών αυτώ, το του παντοπώλου ασκούντι επάγγελμα. Ώρα νεότητος και νοός οξύτητι και καθαρότητι ζωής διαλάμπων, εβιάσθη παρά των Αγαρηνών προς εξώμοσιν,</w:t>
      </w:r>
      <w:r w:rsidR="002C6E93" w:rsidRPr="00945E71">
        <w:rPr>
          <w:sz w:val="20"/>
          <w:szCs w:val="20"/>
        </w:rPr>
        <w:t xml:space="preserve"> </w:t>
      </w:r>
      <w:r w:rsidRPr="00945E71">
        <w:rPr>
          <w:sz w:val="20"/>
          <w:szCs w:val="20"/>
        </w:rPr>
        <w:t>ος μηδόλως προσχών, ατρέπτω ψυχή και πολλή παρρησία ωμολόγησε το του Σωτήρος όνομα. Και ποικιλοτρόπως αικισθείς, και επαλλήλως μαστιγωθείς, και ειρκτής</w:t>
      </w:r>
      <w:r w:rsidR="002C6E93" w:rsidRPr="00945E71">
        <w:rPr>
          <w:sz w:val="20"/>
          <w:szCs w:val="20"/>
        </w:rPr>
        <w:t xml:space="preserve"> </w:t>
      </w:r>
      <w:r w:rsidRPr="00945E71">
        <w:rPr>
          <w:sz w:val="20"/>
          <w:szCs w:val="20"/>
        </w:rPr>
        <w:t>την κάκωσιν υποστάς, απετμήθη την κεφαλήν τη ΚΓ</w:t>
      </w:r>
      <w:r w:rsidR="00945E71">
        <w:rPr>
          <w:sz w:val="20"/>
          <w:szCs w:val="20"/>
        </w:rPr>
        <w:t>΄</w:t>
      </w:r>
      <w:r w:rsidRPr="00945E71">
        <w:rPr>
          <w:sz w:val="20"/>
          <w:szCs w:val="20"/>
        </w:rPr>
        <w:t xml:space="preserve">  Σεπτεμβρίου, εν έτει 1672, ημέρα Δευτέρα της εβδομάδος και θείω φωτί, ουρανόθεν κατερχομένω, κατελάμπετο</w:t>
      </w:r>
      <w:r w:rsidR="002C6E93" w:rsidRPr="00945E71">
        <w:rPr>
          <w:sz w:val="20"/>
          <w:szCs w:val="20"/>
        </w:rPr>
        <w:t xml:space="preserve"> </w:t>
      </w:r>
      <w:r w:rsidRPr="00945E71">
        <w:rPr>
          <w:sz w:val="20"/>
          <w:szCs w:val="20"/>
        </w:rPr>
        <w:t>το σεπτόν αυτού λείψανον, όπερ ευσεβείς, τιμίαις χερσίν ανελόμενοι, εκήδευσαν εν τη νήσω Χάλκη. Νεύσει δε του Μάρτυρος, μετήνεκται η τούτου τιμία Κάρα,</w:t>
      </w:r>
      <w:r w:rsidR="002C6E93" w:rsidRPr="00945E71">
        <w:rPr>
          <w:sz w:val="20"/>
          <w:szCs w:val="20"/>
        </w:rPr>
        <w:t xml:space="preserve"> </w:t>
      </w:r>
      <w:r w:rsidRPr="00945E71">
        <w:rPr>
          <w:sz w:val="20"/>
          <w:szCs w:val="20"/>
        </w:rPr>
        <w:t>εν τη κατά το Αγιώνυμον του Άθω Όρος, ιερά του Ξηροποτάμου Μονή.</w:t>
      </w:r>
    </w:p>
    <w:p w:rsidR="00521702" w:rsidRDefault="00521702" w:rsidP="00521702">
      <w:r>
        <w:t> </w:t>
      </w:r>
    </w:p>
    <w:p w:rsidR="00521702" w:rsidRDefault="00521702" w:rsidP="00945E71">
      <w:pPr>
        <w:jc w:val="both"/>
      </w:pPr>
      <w:r>
        <w:t>Τη αυτή ημέρα, μνήμη των Οσίων και θεοφόρων αυταδέλφων γυναικών Πολυξένης και Ξανθίππης.</w:t>
      </w:r>
    </w:p>
    <w:p w:rsidR="00521702" w:rsidRDefault="00521702" w:rsidP="00945E71">
      <w:pPr>
        <w:spacing w:after="120"/>
        <w:jc w:val="center"/>
      </w:pPr>
      <w:r>
        <w:t>Αξίως ειλήφατε θεόθεν γέρα,</w:t>
      </w:r>
    </w:p>
    <w:p w:rsidR="00521702" w:rsidRDefault="00521702" w:rsidP="00945E71">
      <w:pPr>
        <w:spacing w:after="120"/>
        <w:jc w:val="center"/>
      </w:pPr>
      <w:r>
        <w:t>ομαίμονες, Ξανθίππη και Πολυξένη.</w:t>
      </w:r>
    </w:p>
    <w:p w:rsidR="00521702" w:rsidRPr="00945E71" w:rsidRDefault="00521702" w:rsidP="002C6E93">
      <w:pPr>
        <w:jc w:val="both"/>
        <w:rPr>
          <w:sz w:val="20"/>
          <w:szCs w:val="20"/>
        </w:rPr>
      </w:pPr>
      <w:r w:rsidRPr="00945E71">
        <w:rPr>
          <w:sz w:val="20"/>
          <w:szCs w:val="20"/>
        </w:rPr>
        <w:t>Αι οσίαι Ξανθίππη και Πολυξένη, αδελφαί ούσαι κατά σάρκα και εξ Ισπανίας καταγόμεναι, εδιδάχθησαν την εις Χριστόν πίστιν εν τοις χρόνοις του Κλαυδίου Καίσαρος</w:t>
      </w:r>
      <w:r w:rsidR="002C6E93" w:rsidRPr="00945E71">
        <w:rPr>
          <w:sz w:val="20"/>
          <w:szCs w:val="20"/>
        </w:rPr>
        <w:t xml:space="preserve"> </w:t>
      </w:r>
      <w:r w:rsidRPr="00945E71">
        <w:rPr>
          <w:sz w:val="20"/>
          <w:szCs w:val="20"/>
        </w:rPr>
        <w:t>(4145 μ. Χ.). Εκ τούτων η μεν Ξανθίππη ην γυνή του άρχοντος της χώρας Πρόβου, μαθητεύσασα παρά τω Αποστόλω των εθνών Παύλω και πολλούς εις την αληθινήν</w:t>
      </w:r>
      <w:r w:rsidR="002C6E93" w:rsidRPr="00945E71">
        <w:rPr>
          <w:sz w:val="20"/>
          <w:szCs w:val="20"/>
        </w:rPr>
        <w:t xml:space="preserve"> </w:t>
      </w:r>
      <w:r w:rsidRPr="00945E71">
        <w:rPr>
          <w:sz w:val="20"/>
          <w:szCs w:val="20"/>
        </w:rPr>
        <w:t>πίστιν επιστρέψασα· η δε Πολυξένη εν σκια αγνωσίας καθημένη ηρπάγη υπό τινος επί διαφθορά και κατήντησεν εις την Ελλάδα ένθα θεία χάριτι εδιδάχθη τα σωτηριώδη</w:t>
      </w:r>
      <w:r w:rsidR="002C6E93" w:rsidRPr="00945E71">
        <w:rPr>
          <w:sz w:val="20"/>
          <w:szCs w:val="20"/>
        </w:rPr>
        <w:t xml:space="preserve"> </w:t>
      </w:r>
      <w:r w:rsidRPr="00945E71">
        <w:rPr>
          <w:sz w:val="20"/>
          <w:szCs w:val="20"/>
        </w:rPr>
        <w:t>γράμματα και εις Χριστόν εβαπτίσθη. Επανελθούσα εις την εαυτής πατρίδα επανεύρε την Ξανθίππην, μεθ  ἧς θεοφιλώς τον βίον εδαπάνησεν. Αμφότεραι εν έργοις</w:t>
      </w:r>
      <w:r w:rsidR="002C6E93" w:rsidRPr="00945E71">
        <w:rPr>
          <w:sz w:val="20"/>
          <w:szCs w:val="20"/>
        </w:rPr>
        <w:t xml:space="preserve"> </w:t>
      </w:r>
      <w:r w:rsidRPr="00945E71">
        <w:rPr>
          <w:sz w:val="20"/>
          <w:szCs w:val="20"/>
        </w:rPr>
        <w:t xml:space="preserve">ευαγγελικοίς διαπρέψασαι, εκοιμήθησαν εν ειρήνη. </w:t>
      </w:r>
    </w:p>
    <w:p w:rsidR="00521702" w:rsidRDefault="00521702" w:rsidP="00945E71">
      <w:pPr>
        <w:jc w:val="both"/>
      </w:pPr>
      <w:r>
        <w:lastRenderedPageBreak/>
        <w:t>Τη αυτή ημέρα, μνήμη των Αγίων Μαρτύρων Ανδρέου, Ιωάννου, Πέτρου και Αντωνίου, των εν Αφρική τελειωθέντων.</w:t>
      </w:r>
    </w:p>
    <w:p w:rsidR="00521702" w:rsidRDefault="00521702" w:rsidP="009154D4">
      <w:pPr>
        <w:spacing w:after="120"/>
        <w:jc w:val="center"/>
      </w:pPr>
      <w:r>
        <w:t>Υπέρ νυγέντος πριν μια λόγχη Λόγου,</w:t>
      </w:r>
    </w:p>
    <w:p w:rsidR="00521702" w:rsidRDefault="00521702" w:rsidP="009154D4">
      <w:pPr>
        <w:spacing w:after="120"/>
        <w:jc w:val="center"/>
      </w:pPr>
      <w:r>
        <w:t>Λόγχαις νυγείς ήνεγκε διτταίς Ανδρέας.</w:t>
      </w:r>
    </w:p>
    <w:p w:rsidR="00521702" w:rsidRDefault="00521702" w:rsidP="009154D4">
      <w:pPr>
        <w:spacing w:after="120"/>
        <w:jc w:val="center"/>
      </w:pPr>
      <w:r>
        <w:t>Έχθραν πλανηθείς, και σφαγείς Ιωάννης,</w:t>
      </w:r>
    </w:p>
    <w:p w:rsidR="00521702" w:rsidRDefault="00521702" w:rsidP="009154D4">
      <w:pPr>
        <w:spacing w:after="120"/>
        <w:jc w:val="center"/>
      </w:pPr>
      <w:r>
        <w:t>Σφάττει τον εχθρόν, και συν αυτώ την πλάνην.</w:t>
      </w:r>
    </w:p>
    <w:p w:rsidR="00521702" w:rsidRDefault="00521702" w:rsidP="009154D4">
      <w:pPr>
        <w:spacing w:after="120"/>
        <w:jc w:val="center"/>
      </w:pPr>
      <w:r>
        <w:t>Αντώνιος και Πέτρος ως στερραί πέτραι,</w:t>
      </w:r>
    </w:p>
    <w:p w:rsidR="00521702" w:rsidRDefault="00521702" w:rsidP="009154D4">
      <w:pPr>
        <w:spacing w:after="120"/>
        <w:jc w:val="center"/>
      </w:pPr>
      <w:r>
        <w:t>Προς τα μεληδόν εκκοπάς εκαρτέρουν.</w:t>
      </w:r>
    </w:p>
    <w:p w:rsidR="00521702" w:rsidRPr="009154D4" w:rsidRDefault="00521702" w:rsidP="009154D4">
      <w:pPr>
        <w:spacing w:after="120"/>
        <w:jc w:val="both"/>
        <w:rPr>
          <w:sz w:val="20"/>
          <w:szCs w:val="20"/>
        </w:rPr>
      </w:pPr>
      <w:r w:rsidRPr="009154D4">
        <w:rPr>
          <w:sz w:val="20"/>
          <w:szCs w:val="20"/>
        </w:rPr>
        <w:t>Βασιλείου την Ρωμαίων αρχήν διϊύνοντος της Αφρικής απάσης εκράτει και ετυράννει, ο ωμότατος των Αγαρηνών Ιβραχίμ. Ούτος πορθήσας τας Συρακκούσας Σικελίας,εκείθεν ηγάγετο Ιωάννην, άμα συν τοις παισίν αυτού, Πέτρω και Αντωνίω, παίδας έτι αώρους τυγχάνοντας. Ους και παραυτίκα τοις Αγαρηνών εκέλευσεν εκπαιδεύεσθαι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γράμμασιν. Επεί δε εις άνδρας ετέλουν, και φρονήσει και αρετή πολλούς υπερείχον, αγασθείς επ’ αυτοίς ο Βελίαρ, γενικόν μεν τον Αντώνιον, σακελλάριον δε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τον Πέτρον προχειρίζεται. Ούτοι μεν κρυφίως εχριστιάνιζον, εις το φανερόν δε τα των Σαρακηνών υπεκρίνοντο, αλλ’ ουκ έλαθον. Γνους γαρ τούτο ο Ιβραχίμ,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και μανείς, τους πόδας αυτών ξύλω ασφαλισάμενος, ξύλοις αγρίοις αικίζει.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Τετρακοσίας τοίνυν λαβών κατά των ποδών ο μακάριος Αντώνιος και τούτοις κατακλασθείς, ηυχαρίστει τω Θεώ. Είτα όνω επιβιβάζεται και κατά του σάγματος σχοινίοις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δεδεμένος, δια μέσης της πόλεως θεατρίζεται. Πέτρος δε γυμνωθείς, ράβδοις τον τένοντα αυτού και την κοιλίαν αικίζεται, και εν τη ειρκτή αποτίθεται. Εξαγαγών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δε αυτούς, τους βραχίονας από των ώμων και τας χείρας ξύλοις αγρίοις συνθλά, έπειτα τους μηρούς αυτών και τα σκέλη, και τους πόδας ωσαύτως συνέτριψεν,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ως όλον μεν το οστώδες απαλυνθήναι, το σαρκώδες δε χυλωθέν, τω αίματι συμφυραθήναι. Μετά δε ταύτα, ανθράκων πλήθη αθροίσας, και χαλκέα προσκαλεσάμενος,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δια σιδηράς λαβίδος πεπυρακτωμένης, τα αιδοία αυτών εκέλευσεν αποτεμείν, και τοις των μακαρίων στόμασιν εμβαλείν.</w:t>
      </w:r>
    </w:p>
    <w:p w:rsidR="00521702" w:rsidRPr="009154D4" w:rsidRDefault="00521702" w:rsidP="009154D4">
      <w:pPr>
        <w:spacing w:after="120"/>
        <w:jc w:val="both"/>
        <w:rPr>
          <w:sz w:val="20"/>
          <w:szCs w:val="20"/>
        </w:rPr>
      </w:pPr>
      <w:r w:rsidRPr="009154D4">
        <w:rPr>
          <w:sz w:val="20"/>
          <w:szCs w:val="20"/>
        </w:rPr>
        <w:t>Τούτων εν τούτοις τελειωθέντων, τον πατέρα αυτών Ιωάννην ελκύσας προς εαυτόν, και τη λαιά χειρί τον τράχηλον ανακλάσας, την ιδίαν αυτού μάχαιραν έπηξεν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εν τω φάρυγγι, και ούτως επανωτών ιδίων αυτού τέκνων αφήκε το πνεύμα. Είθ’ ούτω πυράν πολλήν ανάψας, κατέκαυσεν άμα τα των Αγίων σώματα.</w:t>
      </w:r>
    </w:p>
    <w:p w:rsidR="00521702" w:rsidRPr="009154D4" w:rsidRDefault="00521702" w:rsidP="009154D4">
      <w:pPr>
        <w:spacing w:after="120"/>
        <w:jc w:val="both"/>
        <w:rPr>
          <w:sz w:val="20"/>
          <w:szCs w:val="20"/>
        </w:rPr>
      </w:pPr>
      <w:r w:rsidRPr="009154D4">
        <w:rPr>
          <w:sz w:val="20"/>
          <w:szCs w:val="20"/>
        </w:rPr>
        <w:t>Τον δε μακάριον Ανδρέαν, γηραιόν όντα πάνυ την ηλικίαν, χρόνοις πολλοίς καθειρχθέντα, και λιμώ και δίψει και γυμνότητι και ταλαιπωρίαις τεταριχευμένον,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και μη πειθόμενον τω κυνί, τι ποιεί ο θηρ; Ίππω επιβάς, και ακόντιον λαβών, κατ’ ευθύς τον Άγιον ευρών, κατά του στήθους έκρουσεν. Επεί ουν ο Άγιος ευχαριστήσας,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έρρηξε φωνήν προς τον Θεόν. Αύθις εκ των όπισθεν ο μιαιοφόνος παριών, ετέρω τούτον έβαλε κατά του νώτου πελτώ, και ούτω κατά των σπλάγχνων αυτού των δύω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δοράτων διαδυομένων, πίπτει ο μακάριος επί της γης μαχαίρα, την τιμίαν αποτμηθείς κεφαλήν, και ούτως επληρώθη αυτών η μαρτυρία.</w:t>
      </w:r>
    </w:p>
    <w:p w:rsidR="00521702" w:rsidRDefault="00521702" w:rsidP="00521702">
      <w:r>
        <w:t> </w:t>
      </w:r>
    </w:p>
    <w:p w:rsidR="00521702" w:rsidRDefault="00521702" w:rsidP="009154D4">
      <w:pPr>
        <w:jc w:val="both"/>
      </w:pPr>
      <w:r>
        <w:t>Τη αυτή ημέρα, μνήμη της Αγίας Μάρτυρος Ραΐδος της παρθένου.</w:t>
      </w:r>
    </w:p>
    <w:p w:rsidR="00521702" w:rsidRDefault="00521702" w:rsidP="009154D4">
      <w:pPr>
        <w:spacing w:after="120"/>
        <w:jc w:val="center"/>
      </w:pPr>
      <w:r>
        <w:t>Ποθούσα κάλλος η Ραΐς Θεού βλέπειν,</w:t>
      </w:r>
    </w:p>
    <w:p w:rsidR="00521702" w:rsidRDefault="00521702" w:rsidP="009154D4">
      <w:pPr>
        <w:spacing w:after="120"/>
        <w:jc w:val="center"/>
      </w:pPr>
      <w:r>
        <w:t>Σαρκός το κάλλος εκδίδωσι τω ξίφει.</w:t>
      </w:r>
    </w:p>
    <w:p w:rsidR="00521702" w:rsidRPr="009154D4" w:rsidRDefault="00521702" w:rsidP="002C6E93">
      <w:pPr>
        <w:jc w:val="both"/>
        <w:rPr>
          <w:sz w:val="20"/>
          <w:szCs w:val="20"/>
        </w:rPr>
      </w:pPr>
      <w:r w:rsidRPr="009154D4">
        <w:rPr>
          <w:sz w:val="20"/>
          <w:szCs w:val="20"/>
        </w:rPr>
        <w:t>Αύτη γέγονεν εν τη Αιγυπτίω χώρα, εν τόπω επιλεγομένω Τάμμα, θυγάτηρ πρεσβυτέρου τινός, Πέτρου τούνομα, ην δε των μοναζουσών σχήμα περιβεβλημένη, ούσα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 xml:space="preserve">ετών ωσεί 2. Κατελθούσα δε </w:t>
      </w:r>
      <w:r w:rsidRPr="009154D4">
        <w:rPr>
          <w:sz w:val="20"/>
          <w:szCs w:val="20"/>
        </w:rPr>
        <w:lastRenderedPageBreak/>
        <w:t>μεθ’ ετέρων παρθένων υδρεύσασθαι και θεασαμένη πολλάς παρθένους, και πλήθος ανδρών πρεσβυτέρων και διακόνων και μοναζόντων,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ους είχε δεσμίους ο ηγεμών Λουκιανός, παρερχομένων πλοίω, και μαθούσα ότι δια Χριστόν δέδενται, ανδρισαμένη συνέμιξεν αυτοίς εαυτήν, δεηθείσα επί τούτο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>του Κομενταρησίου. Του δε παραινέσαντος αυτήν, την ασφάλειαν ελέσθαι, και μη συναποθανείν τοις δεσμίοις, επεί ουκ επείσθη, ενεφανίσθη τε τω ηγεμόνι, και</w:t>
      </w:r>
      <w:r w:rsidR="002C6E93" w:rsidRPr="009154D4">
        <w:rPr>
          <w:sz w:val="20"/>
          <w:szCs w:val="20"/>
        </w:rPr>
        <w:t xml:space="preserve"> </w:t>
      </w:r>
      <w:r w:rsidRPr="009154D4">
        <w:rPr>
          <w:sz w:val="20"/>
          <w:szCs w:val="20"/>
        </w:rPr>
        <w:t xml:space="preserve">τους αυτούς θεούς εμυκτήρισε και εις το τούτο ενέπτυσε πρόσωπον, ως τα χριστιανών διαπαίζοντος, την δια ξίφους μετά πολλάς βασάνους εδέξατο τελευτήν. </w:t>
      </w:r>
    </w:p>
    <w:p w:rsidR="00521702" w:rsidRDefault="00521702" w:rsidP="00521702">
      <w:r>
        <w:t> </w:t>
      </w:r>
    </w:p>
    <w:p w:rsidR="00521702" w:rsidRDefault="00521702" w:rsidP="002C6E93">
      <w:pPr>
        <w:jc w:val="both"/>
      </w:pPr>
      <w:r>
        <w:t>Τη αυτή ημέρα, μνήμη του Αγίου ενδόξου Νεομάρτυρος Ιωάννου του εκ Κονίτσης της Ηπείρου καταγομένου, και εν Βραχωρίω (Αγρινίω) της Αιτωλίας αθλήσαντος εν</w:t>
      </w:r>
      <w:r w:rsidR="002C6E93">
        <w:t xml:space="preserve"> </w:t>
      </w:r>
      <w:r>
        <w:t>έτει 1814.</w:t>
      </w:r>
    </w:p>
    <w:p w:rsidR="00521702" w:rsidRDefault="00521702" w:rsidP="009154D4">
      <w:pPr>
        <w:spacing w:after="120"/>
        <w:jc w:val="center"/>
      </w:pPr>
      <w:r>
        <w:t>Ρίζης δυσώδους εκφυείς Ιωάννη,</w:t>
      </w:r>
    </w:p>
    <w:p w:rsidR="00521702" w:rsidRDefault="00521702" w:rsidP="009154D4">
      <w:pPr>
        <w:spacing w:after="120"/>
        <w:jc w:val="center"/>
      </w:pPr>
      <w:r>
        <w:t>αθλήσεως ήνεγκας καρπούς ηδίστους.</w:t>
      </w:r>
    </w:p>
    <w:p w:rsidR="00521702" w:rsidRPr="00701496" w:rsidRDefault="00521702" w:rsidP="002C6E93">
      <w:pPr>
        <w:jc w:val="both"/>
        <w:rPr>
          <w:sz w:val="20"/>
          <w:szCs w:val="20"/>
        </w:rPr>
      </w:pPr>
      <w:r w:rsidRPr="00701496">
        <w:rPr>
          <w:sz w:val="20"/>
          <w:szCs w:val="20"/>
        </w:rPr>
        <w:t>Ούτος ην εκ Κονίτσης, κωμοπόλεως της Ηπείρου, γεννηθείς εξ Οθωμανών γονέων, παρ’ ων και ανετράφη τη ιδία πλάνη, καταλεγείς τω τάγματι τω λεγομένω των Δερβισών.</w:t>
      </w:r>
      <w:r w:rsidR="002C6E93" w:rsidRPr="00701496">
        <w:rPr>
          <w:sz w:val="20"/>
          <w:szCs w:val="20"/>
        </w:rPr>
        <w:t xml:space="preserve"> </w:t>
      </w:r>
      <w:r w:rsidRPr="00701496">
        <w:rPr>
          <w:sz w:val="20"/>
          <w:szCs w:val="20"/>
        </w:rPr>
        <w:t>Εικοσαετής γεγονώς, έζη βίον σεμνόν, τοις χριστιανικοίς νεύων ήθεσι και τρόποις εν πολλή συνέσει. Και μετ’ ου πολύ, αφείς την οικείαν πλάνην, προσήλθε</w:t>
      </w:r>
      <w:r w:rsidR="002C6E93" w:rsidRPr="00701496">
        <w:rPr>
          <w:sz w:val="20"/>
          <w:szCs w:val="20"/>
        </w:rPr>
        <w:t xml:space="preserve"> </w:t>
      </w:r>
      <w:r w:rsidRPr="00701496">
        <w:rPr>
          <w:sz w:val="20"/>
          <w:szCs w:val="20"/>
        </w:rPr>
        <w:t>τω φωτί της θεογνωσίας, πεπιστευκώς Χριστώ τω Θεώ, και αναγεννηθείς δια του θείου βαπτίσματος εν τη νήσω Ιθάκη έλαβε το όνομα Ιωάννης. Επανελθών εν Ξηρομέρω</w:t>
      </w:r>
      <w:r w:rsidR="002C6E93" w:rsidRPr="00701496">
        <w:rPr>
          <w:sz w:val="20"/>
          <w:szCs w:val="20"/>
        </w:rPr>
        <w:t xml:space="preserve"> </w:t>
      </w:r>
      <w:r w:rsidRPr="00701496">
        <w:rPr>
          <w:sz w:val="20"/>
          <w:szCs w:val="20"/>
        </w:rPr>
        <w:t>και εν τινι εκείσε χωρίω παροικήσας ω η κλήσις Μαχαλάς, ενυμφεύθη σεμνήν τινα νέαν, μεθ’ ης έζη βίον θεοφιλή και χριστιανικόν. Μαθόντες οι προσήκοντες</w:t>
      </w:r>
      <w:r w:rsidR="002C6E93" w:rsidRPr="00701496">
        <w:rPr>
          <w:sz w:val="20"/>
          <w:szCs w:val="20"/>
        </w:rPr>
        <w:t xml:space="preserve"> </w:t>
      </w:r>
      <w:r w:rsidRPr="00701496">
        <w:rPr>
          <w:sz w:val="20"/>
          <w:szCs w:val="20"/>
        </w:rPr>
        <w:t>αυτώ ότι εγένετο χριστιανός, ευρόντες τούτον παντοίοις εχρήσαντο τρόποις, ίνα μεταστήσωσι τη προτέρα πλάνη. Παραστήσαντες τούτον τω εν Βραχωρίω κριτή των</w:t>
      </w:r>
      <w:r w:rsidR="002C6E93" w:rsidRPr="00701496">
        <w:rPr>
          <w:sz w:val="20"/>
          <w:szCs w:val="20"/>
        </w:rPr>
        <w:t xml:space="preserve"> </w:t>
      </w:r>
      <w:r w:rsidRPr="00701496">
        <w:rPr>
          <w:sz w:val="20"/>
          <w:szCs w:val="20"/>
        </w:rPr>
        <w:t>Αγαρηνών, ομολογήσαντα διατόρως και εν πολλή παρρησία την εις Χριστόν αμετάθετον αυτού πίστιν και μη υπενδόντα απειλαίς και επαγγελίαις και ειρκταίς και</w:t>
      </w:r>
      <w:r w:rsidR="002C6E93" w:rsidRPr="00701496">
        <w:rPr>
          <w:sz w:val="20"/>
          <w:szCs w:val="20"/>
        </w:rPr>
        <w:t xml:space="preserve"> </w:t>
      </w:r>
      <w:r w:rsidRPr="00701496">
        <w:rPr>
          <w:sz w:val="20"/>
          <w:szCs w:val="20"/>
        </w:rPr>
        <w:t>πλείσταις τιμωρίαις και κολάσεσιν, απέτεμον την τιμίαν αυτού κεφαλήν, τη κγ  τοῦ μηνός Σεπτεμβρίου, εν ημέρα Τετάρτη της εβδομάδος, του σωτηρίου έτους</w:t>
      </w:r>
      <w:r w:rsidR="002C6E93" w:rsidRPr="00701496">
        <w:rPr>
          <w:sz w:val="20"/>
          <w:szCs w:val="20"/>
        </w:rPr>
        <w:t xml:space="preserve"> </w:t>
      </w:r>
      <w:r w:rsidRPr="00701496">
        <w:rPr>
          <w:sz w:val="20"/>
          <w:szCs w:val="20"/>
        </w:rPr>
        <w:t>1814. Το δε τίμιον αυτού σώμα ριφθέν ου μακράν της εκκλησίας του Αγίου Δημητρίου ετάφη παρά τινων ευλαβών εν τινι αγρώ, ον οι Βραχωρίται έκτοτε τιμώσιν.</w:t>
      </w:r>
      <w:r w:rsidR="002C6E93" w:rsidRPr="00701496">
        <w:rPr>
          <w:sz w:val="20"/>
          <w:szCs w:val="20"/>
        </w:rPr>
        <w:t xml:space="preserve"> </w:t>
      </w:r>
      <w:r w:rsidRPr="00701496">
        <w:rPr>
          <w:sz w:val="20"/>
          <w:szCs w:val="20"/>
        </w:rPr>
        <w:t>Εν έτει δε 1794, ευρέθησαν τα ιερά αυτού λείψανα εν τη Ι. Μ. της Προυσιωτίσσης, αποκρυβέντα πάλαι εκείσαι μετά την εκ τάφου ανακομιδήν.</w:t>
      </w:r>
    </w:p>
    <w:p w:rsidR="00701496" w:rsidRDefault="00701496" w:rsidP="00701496">
      <w:pPr>
        <w:jc w:val="both"/>
      </w:pPr>
    </w:p>
    <w:p w:rsidR="00521702" w:rsidRDefault="00521702" w:rsidP="00701496">
      <w:pPr>
        <w:jc w:val="both"/>
      </w:pPr>
      <w:r>
        <w:t>Τη αυτή ημέρα, μνήμη του Αγίου Γρηγορίου Μητροπολίτου Άργους και Ναυπλίου, του Νέου Εθνοϊερομάρτυρος, και εν Τριπόλη τελειωθέντος εν τη ειρκτή εν έτει</w:t>
      </w:r>
      <w:r w:rsidR="002C6E93">
        <w:t xml:space="preserve"> </w:t>
      </w:r>
      <w:r>
        <w:t xml:space="preserve">1821. </w:t>
      </w:r>
    </w:p>
    <w:p w:rsidR="00701496" w:rsidRDefault="00701496" w:rsidP="00701496">
      <w:pPr>
        <w:jc w:val="both"/>
      </w:pPr>
    </w:p>
    <w:p w:rsidR="00521702" w:rsidRDefault="00521702" w:rsidP="00701496">
      <w:pPr>
        <w:jc w:val="both"/>
      </w:pPr>
      <w:r>
        <w:t>Τη αυτή ημέρα, μνήμη του Αγίου Άνταμν (Adamnan) του Σκωτσέζου.</w:t>
      </w:r>
    </w:p>
    <w:p w:rsidR="00701496" w:rsidRDefault="00701496" w:rsidP="002C6E93">
      <w:pPr>
        <w:jc w:val="center"/>
      </w:pPr>
    </w:p>
    <w:p w:rsidR="00521702" w:rsidRPr="00701496" w:rsidRDefault="00521702" w:rsidP="002C6E93">
      <w:pPr>
        <w:jc w:val="center"/>
        <w:rPr>
          <w:b/>
        </w:rPr>
      </w:pPr>
      <w:r w:rsidRPr="00701496">
        <w:rPr>
          <w:b/>
        </w:rPr>
        <w:t>Ταις αυτών αγίαις πρεσβείαις, Χριστέ ο Θεός, ελέησον και σώσον ημάς. Αμήν.</w:t>
      </w:r>
    </w:p>
    <w:p w:rsidR="00521702" w:rsidRDefault="00521702" w:rsidP="00521702">
      <w:r>
        <w:t> </w:t>
      </w:r>
    </w:p>
    <w:p w:rsidR="00521702" w:rsidRDefault="00521702" w:rsidP="00701496">
      <w:pPr>
        <w:spacing w:after="120"/>
        <w:jc w:val="center"/>
      </w:pPr>
      <w:r w:rsidRPr="00701496">
        <w:rPr>
          <w:b/>
        </w:rPr>
        <w:t>Ωδή ζ</w:t>
      </w:r>
      <w:r w:rsidR="00701496" w:rsidRPr="00701496">
        <w:rPr>
          <w:b/>
        </w:rPr>
        <w:t>΄</w:t>
      </w:r>
      <w:r w:rsidRPr="00701496">
        <w:rPr>
          <w:b/>
        </w:rPr>
        <w:t xml:space="preserve"> . Παίδες Εβραίων</w:t>
      </w:r>
      <w:r>
        <w:t>.</w:t>
      </w:r>
    </w:p>
    <w:p w:rsidR="00521702" w:rsidRDefault="00521702" w:rsidP="00701496">
      <w:pPr>
        <w:spacing w:after="120"/>
        <w:jc w:val="both"/>
      </w:pPr>
      <w:r>
        <w:t>Λάμπων ακτίσιν ευσεβείας, χαίρων ήνυσας Μαρτύρων τους αγώνας, και τω ξίφει τμηθείς, Νικόλαε κραυγάζεις· Ευλογητός ει Κύριε, ο Θεός εις τους αιώνας.</w:t>
      </w:r>
    </w:p>
    <w:p w:rsidR="00521702" w:rsidRDefault="00521702" w:rsidP="00701496">
      <w:pPr>
        <w:spacing w:after="120"/>
        <w:jc w:val="both"/>
      </w:pPr>
      <w:r>
        <w:lastRenderedPageBreak/>
        <w:t>Πόνους σαρκός καθυπομείνας, προς την άπονον μετέβης κληρουχίαν, πάντα πόνον ημών, Νικόλαε κουφίζων, των προσιόντων Άγιε, τη θερμή σου προστασία.</w:t>
      </w:r>
    </w:p>
    <w:p w:rsidR="00521702" w:rsidRDefault="00521702" w:rsidP="00701496">
      <w:pPr>
        <w:jc w:val="both"/>
      </w:pPr>
      <w:r>
        <w:t>Ώφθης ως άκακον αρνίον, απαγόμενον χερσί ταις των τυράννων, προς σφαγήν Αθλητά, και τω Χριστώ προσήχθης, ως ιερείον άμωμον, εκτμηθείς την κεφαλήν σου.</w:t>
      </w:r>
    </w:p>
    <w:p w:rsidR="00521702" w:rsidRPr="00701496" w:rsidRDefault="00521702" w:rsidP="00701496">
      <w:pPr>
        <w:spacing w:after="120"/>
        <w:jc w:val="center"/>
        <w:rPr>
          <w:b/>
        </w:rPr>
      </w:pPr>
      <w:r w:rsidRPr="00701496">
        <w:rPr>
          <w:b/>
        </w:rPr>
        <w:t>Θεοτοκίον.</w:t>
      </w:r>
    </w:p>
    <w:p w:rsidR="00521702" w:rsidRDefault="00521702" w:rsidP="00701496">
      <w:pPr>
        <w:jc w:val="both"/>
      </w:pPr>
      <w:r>
        <w:t>Γέφυρα ώφθης Θεοτόκε, επανάγουσα ζωήν προς αφθαρσίας, τους υμνούντας πιστώς, τον άφραστόν Σου τόκον, και εκβοώντας πάναγνε· Χαίρε Κεχαριτωμένη.</w:t>
      </w:r>
    </w:p>
    <w:p w:rsidR="00521702" w:rsidRPr="00701496" w:rsidRDefault="00521702" w:rsidP="00701496">
      <w:pPr>
        <w:spacing w:after="120"/>
        <w:jc w:val="center"/>
        <w:rPr>
          <w:b/>
        </w:rPr>
      </w:pPr>
      <w:r w:rsidRPr="00701496">
        <w:rPr>
          <w:b/>
        </w:rPr>
        <w:t>Ωδή η</w:t>
      </w:r>
      <w:r w:rsidR="00701496">
        <w:rPr>
          <w:b/>
        </w:rPr>
        <w:t>΄</w:t>
      </w:r>
      <w:r w:rsidRPr="00701496">
        <w:rPr>
          <w:b/>
        </w:rPr>
        <w:t xml:space="preserve"> . Τον Βασιλέα.</w:t>
      </w:r>
    </w:p>
    <w:p w:rsidR="00521702" w:rsidRDefault="00521702" w:rsidP="00701496">
      <w:pPr>
        <w:spacing w:after="120"/>
        <w:jc w:val="both"/>
      </w:pPr>
      <w:r>
        <w:t>Εν σοι καυχάται, Καρπενησίου η πόλις, και την μνήμην σου πανδήμως εορτάζει, ην απαύστως σκέπε, Νικόλαε τρισμάκαρ.</w:t>
      </w:r>
    </w:p>
    <w:p w:rsidR="00521702" w:rsidRDefault="00521702" w:rsidP="00701496">
      <w:pPr>
        <w:spacing w:after="120"/>
        <w:jc w:val="both"/>
      </w:pPr>
      <w:r>
        <w:t>Ρείθροις αιμάτων, την σην στολήν πορφυρώσας, ανελήλυθας λαμπαδηφόρος Μάρτυς, προς τας ουρανίους, Νικόλαε σκηνώσεις.</w:t>
      </w:r>
    </w:p>
    <w:p w:rsidR="00521702" w:rsidRDefault="00521702" w:rsidP="00701496">
      <w:pPr>
        <w:spacing w:after="120"/>
        <w:jc w:val="both"/>
      </w:pPr>
      <w:r>
        <w:t>Άνωθεν Μάρτυς, φως τω σεπτώ σου λειψάνω, κατερχόμενον εδείκνυε τοις πάσιν, ην εύρες θεόθεν, λαμπρότητα και δόξαν.</w:t>
      </w:r>
    </w:p>
    <w:p w:rsidR="00521702" w:rsidRPr="00701496" w:rsidRDefault="00521702" w:rsidP="00701496">
      <w:pPr>
        <w:spacing w:after="120"/>
        <w:jc w:val="center"/>
        <w:rPr>
          <w:b/>
        </w:rPr>
      </w:pPr>
      <w:r w:rsidRPr="00701496">
        <w:rPr>
          <w:b/>
        </w:rPr>
        <w:t>Θεοτοκίον.</w:t>
      </w:r>
    </w:p>
    <w:p w:rsidR="00521702" w:rsidRDefault="00521702" w:rsidP="00701496">
      <w:pPr>
        <w:spacing w:after="120"/>
        <w:jc w:val="both"/>
      </w:pPr>
      <w:r>
        <w:t>Σάρκα ατρέπτως, εκ των αγνών Σου αιμάτων, προσλαβόμενος ο Λόγος Θεοτόκε, πάσης αλογίας, τους Σε υμνούντας σώζει.</w:t>
      </w:r>
    </w:p>
    <w:p w:rsidR="00521702" w:rsidRPr="00701496" w:rsidRDefault="00521702" w:rsidP="00701496">
      <w:pPr>
        <w:spacing w:after="120"/>
        <w:jc w:val="center"/>
        <w:rPr>
          <w:b/>
        </w:rPr>
      </w:pPr>
      <w:r w:rsidRPr="00701496">
        <w:rPr>
          <w:b/>
        </w:rPr>
        <w:t>Ωδή θ</w:t>
      </w:r>
      <w:r w:rsidR="00701496">
        <w:rPr>
          <w:b/>
        </w:rPr>
        <w:t>΄</w:t>
      </w:r>
      <w:r w:rsidRPr="00701496">
        <w:rPr>
          <w:b/>
        </w:rPr>
        <w:t xml:space="preserve"> . Κυρίως Θεοτόκον.</w:t>
      </w:r>
    </w:p>
    <w:p w:rsidR="00521702" w:rsidRDefault="00521702" w:rsidP="00701496">
      <w:pPr>
        <w:spacing w:after="120"/>
        <w:jc w:val="both"/>
      </w:pPr>
      <w:r>
        <w:t>Ισχύϊ ουρανίω, Μάρτυς αριστεύσας, εχθρού ανίσχυρον κράτος κατέβαλες, και νικηφόρος εν πάσιν ώφθης Νικόλαε.</w:t>
      </w:r>
    </w:p>
    <w:p w:rsidR="00521702" w:rsidRDefault="00521702" w:rsidP="00701496">
      <w:pPr>
        <w:spacing w:after="120"/>
        <w:jc w:val="both"/>
      </w:pPr>
      <w:r>
        <w:t>Μαρτύρων ταις χορείαις, Μάρτυς συνημμένος, και κατά μέθεξιν θείαν θεούμενος, υπέρ ημών εκδυσώπει αεί Νικόλαε.</w:t>
      </w:r>
    </w:p>
    <w:p w:rsidR="00521702" w:rsidRDefault="00521702" w:rsidP="00701496">
      <w:pPr>
        <w:spacing w:after="120"/>
        <w:jc w:val="both"/>
      </w:pPr>
      <w:r>
        <w:t>Ο νέος αθλοφόρος, του Καρπενησίου, το θείον γέρας Νικόλαε ένδοξε, κατά παθών νικητήν με δείξον πρεσβείαις σου.</w:t>
      </w:r>
    </w:p>
    <w:p w:rsidR="00521702" w:rsidRPr="00701496" w:rsidRDefault="00521702" w:rsidP="00701496">
      <w:pPr>
        <w:spacing w:after="120"/>
        <w:jc w:val="center"/>
        <w:rPr>
          <w:b/>
        </w:rPr>
      </w:pPr>
      <w:r w:rsidRPr="00701496">
        <w:rPr>
          <w:b/>
        </w:rPr>
        <w:t>Θεοτοκίον.</w:t>
      </w:r>
    </w:p>
    <w:p w:rsidR="00521702" w:rsidRDefault="00521702" w:rsidP="00701496">
      <w:pPr>
        <w:jc w:val="both"/>
      </w:pPr>
      <w:r>
        <w:t>Υπέραγνε Μαρία, πάσης αμαρτίας, την μολυνθείσαν ψυχήν μου εκκάθαρον, και μετανοίας ακτίσι τον νουν μου λάμπρυνον.</w:t>
      </w:r>
    </w:p>
    <w:p w:rsidR="00521702" w:rsidRDefault="00521702" w:rsidP="00521702">
      <w:r>
        <w:t> </w:t>
      </w:r>
    </w:p>
    <w:p w:rsidR="00701496" w:rsidRDefault="00521702" w:rsidP="00701496">
      <w:pPr>
        <w:spacing w:after="120"/>
        <w:jc w:val="center"/>
        <w:rPr>
          <w:b/>
        </w:rPr>
      </w:pPr>
      <w:r w:rsidRPr="00701496">
        <w:rPr>
          <w:b/>
        </w:rPr>
        <w:t>Εξαποστειλάριον.</w:t>
      </w:r>
    </w:p>
    <w:p w:rsidR="00521702" w:rsidRPr="00701496" w:rsidRDefault="00521702" w:rsidP="00701496">
      <w:pPr>
        <w:spacing w:after="120"/>
        <w:jc w:val="center"/>
        <w:rPr>
          <w:b/>
        </w:rPr>
      </w:pPr>
      <w:r w:rsidRPr="00701496">
        <w:rPr>
          <w:b/>
        </w:rPr>
        <w:t xml:space="preserve"> Τοις Μαθηταίς συνέλθωμεν.</w:t>
      </w:r>
    </w:p>
    <w:p w:rsidR="00521702" w:rsidRDefault="00521702" w:rsidP="00701496">
      <w:pPr>
        <w:jc w:val="both"/>
      </w:pPr>
      <w:r>
        <w:t>Σταυρού την θείαν δύναμιν, ενδυσάμενος μάκαρ, αθλητικώς ηγώνισαι, εν υστέροις τοις χρόνοις, υπεριδών τα εν κόσμω, και νεότητος άνθος, καταλιπών Νικόλαε,</w:t>
      </w:r>
      <w:r w:rsidR="002C6E93">
        <w:t xml:space="preserve"> </w:t>
      </w:r>
      <w:r>
        <w:t>και νικήσας του πλάνου τας μηχανάς, όθεν αφθαρσίας το θείον στέφος, παρά Χριστού απείληφας, ως κλεινός Νεομάρτυς.</w:t>
      </w:r>
    </w:p>
    <w:p w:rsidR="00701496" w:rsidRDefault="00701496" w:rsidP="002C6E93">
      <w:pPr>
        <w:jc w:val="center"/>
        <w:rPr>
          <w:b/>
        </w:rPr>
      </w:pPr>
    </w:p>
    <w:p w:rsidR="00521702" w:rsidRPr="00701496" w:rsidRDefault="00521702" w:rsidP="00701496">
      <w:pPr>
        <w:spacing w:after="120"/>
        <w:jc w:val="center"/>
        <w:rPr>
          <w:b/>
        </w:rPr>
      </w:pPr>
      <w:r w:rsidRPr="00701496">
        <w:rPr>
          <w:b/>
        </w:rPr>
        <w:lastRenderedPageBreak/>
        <w:t>Θεοτοκίον.</w:t>
      </w:r>
    </w:p>
    <w:p w:rsidR="00521702" w:rsidRDefault="00521702" w:rsidP="00701496">
      <w:pPr>
        <w:spacing w:after="120"/>
        <w:jc w:val="both"/>
      </w:pPr>
      <w:r>
        <w:t>Θεόν αφράστως τέξασα, εν μορφή τη βροτεία, αναλλοιώτως πάναγνε, την θνητήν ημών φύσιν, προς την αθάνατον δόξαν, επανήγαγες Κόρη, διο των θανατούντων μου,</w:t>
      </w:r>
      <w:r w:rsidR="002C6E93">
        <w:t xml:space="preserve"> </w:t>
      </w:r>
      <w:r>
        <w:t>την ψυχήν νοημάτων και λογισμών, τη Ση ευσπλαγχνία δέομαι ρύσαι, και την καρδίαν λάμπρυνον, τω φωτί της Σης δόξης.</w:t>
      </w:r>
    </w:p>
    <w:p w:rsidR="00521702" w:rsidRDefault="00521702" w:rsidP="00521702">
      <w:r>
        <w:t> </w:t>
      </w:r>
    </w:p>
    <w:p w:rsidR="002C6E93" w:rsidRPr="002C6E93" w:rsidRDefault="00521702" w:rsidP="002C6E93">
      <w:pPr>
        <w:jc w:val="center"/>
        <w:rPr>
          <w:b/>
        </w:rPr>
      </w:pPr>
      <w:r w:rsidRPr="002C6E93">
        <w:rPr>
          <w:b/>
        </w:rPr>
        <w:t>Αίνοι.</w:t>
      </w:r>
    </w:p>
    <w:p w:rsidR="00521702" w:rsidRPr="00701496" w:rsidRDefault="00521702" w:rsidP="00701496">
      <w:pPr>
        <w:spacing w:after="120"/>
        <w:jc w:val="center"/>
        <w:rPr>
          <w:b/>
        </w:rPr>
      </w:pPr>
      <w:r w:rsidRPr="00701496">
        <w:rPr>
          <w:b/>
        </w:rPr>
        <w:t xml:space="preserve"> Ήχος α</w:t>
      </w:r>
      <w:r w:rsidR="00701496">
        <w:rPr>
          <w:b/>
        </w:rPr>
        <w:t>΄</w:t>
      </w:r>
      <w:r w:rsidRPr="00701496">
        <w:rPr>
          <w:b/>
        </w:rPr>
        <w:t xml:space="preserve"> . Των ουρανίων ταγμάτων.</w:t>
      </w:r>
    </w:p>
    <w:p w:rsidR="00521702" w:rsidRDefault="00521702" w:rsidP="00701496">
      <w:pPr>
        <w:spacing w:after="120"/>
        <w:jc w:val="both"/>
      </w:pPr>
      <w:r>
        <w:t>Τον Αθλητήν του Κυρίου και Νεομάρτυρα, Νικόλαον τον θείον, ευφημήσωμεν πάντες, ούτος γαρ νομίμως υπέρ Χριστού, εναθλήσας κατήσχυνε, των ανομούντων την</w:t>
      </w:r>
      <w:r w:rsidR="002C6E93">
        <w:t xml:space="preserve"> </w:t>
      </w:r>
      <w:r>
        <w:t>πλάνην και των πιστών, τας καρδίας κατεφαίδρυνε. </w:t>
      </w:r>
    </w:p>
    <w:p w:rsidR="00521702" w:rsidRDefault="00521702" w:rsidP="00701496">
      <w:pPr>
        <w:spacing w:after="120"/>
        <w:jc w:val="both"/>
      </w:pPr>
      <w:r>
        <w:t>Ούτε νεότητος ώρα ούτε βασάνων ποιναί, κατίσχυσαν χωρίσαι, της Χριστού σε αγάπης, ανδρείως γαρ εκραύγαζες· τον Χριστόν, ουκ αρνούμαι παράνομοι, και εκτμηθείς</w:t>
      </w:r>
      <w:r w:rsidR="002C6E93">
        <w:t xml:space="preserve"> </w:t>
      </w:r>
      <w:r>
        <w:t>τον αυχένα νίκης λαμπρόν, στέφος είληφας Νικόλαε.</w:t>
      </w:r>
    </w:p>
    <w:p w:rsidR="00521702" w:rsidRDefault="00521702" w:rsidP="00701496">
      <w:pPr>
        <w:spacing w:after="120"/>
        <w:jc w:val="both"/>
      </w:pPr>
      <w:r>
        <w:t>Φως ουρανόθεν τω θείω Μάρτυς λειψάνω σου, κατήρχετο ευφραίνον, των πιστών τας καρδίας, και πάσιν αριδήλως υποδηλούν, την σην δόξαν Νικόλαε, όθεν παθών</w:t>
      </w:r>
      <w:r w:rsidR="002C6E93">
        <w:t xml:space="preserve"> </w:t>
      </w:r>
      <w:r>
        <w:t>αμαυρώσεως σαις λιταίς, ρύσαι πάντας τους τιμώντάς σε.</w:t>
      </w:r>
    </w:p>
    <w:p w:rsidR="00521702" w:rsidRDefault="00521702" w:rsidP="002C6E93">
      <w:pPr>
        <w:jc w:val="both"/>
      </w:pPr>
      <w:r>
        <w:t>Καρπενησίου η πόλις χαίρει Νικόλαε, την μνήμην σου τιμώσα, την ετήσιον πόθω, ην πάσης δυσπραγίας και συμφοράς, ασινή διαφύλαττε, μαρτυρικαίς σου πρεσβείαις</w:t>
      </w:r>
      <w:r w:rsidR="002C6E93">
        <w:t xml:space="preserve"> </w:t>
      </w:r>
      <w:r>
        <w:t>προς τον Χριστόν, Νεομάρτυς αξιάγαστε.</w:t>
      </w:r>
    </w:p>
    <w:p w:rsidR="00521702" w:rsidRPr="00701496" w:rsidRDefault="00521702" w:rsidP="00701496">
      <w:pPr>
        <w:spacing w:after="120"/>
        <w:jc w:val="center"/>
        <w:rPr>
          <w:b/>
        </w:rPr>
      </w:pPr>
      <w:r w:rsidRPr="00701496">
        <w:rPr>
          <w:b/>
        </w:rPr>
        <w:t>Δόξα. Ήχος πλ. α</w:t>
      </w:r>
      <w:r w:rsidR="00701496">
        <w:rPr>
          <w:b/>
        </w:rPr>
        <w:t>΄</w:t>
      </w:r>
      <w:r w:rsidRPr="00701496">
        <w:rPr>
          <w:b/>
        </w:rPr>
        <w:t>.</w:t>
      </w:r>
    </w:p>
    <w:p w:rsidR="00521702" w:rsidRDefault="00521702" w:rsidP="002C6E93">
      <w:pPr>
        <w:jc w:val="both"/>
      </w:pPr>
      <w:r>
        <w:t>Τω φωτί της πίστεως, την ζωήν καταλαμπρύνων, εν πολλή φρονήσει, τέκνον φωτός εδείχθης, Νεομάρτυς Νικόλαε. Τον γαρ προκείμενον αγώνα, εν οικείω αίματι ετέλεσας,</w:t>
      </w:r>
      <w:r w:rsidR="002C6E93">
        <w:t xml:space="preserve"> </w:t>
      </w:r>
      <w:r>
        <w:t>και τον άρχοντα του σκότους καθείλες, αθλητική ενστάσει, όθεν Άγγελοι εκρότησαν τους άθλους σου, και η Χριστού Εκκλησία, ευφροσύνως γεραίρει σε, λαμπρυνομένη</w:t>
      </w:r>
      <w:r w:rsidR="002C6E93">
        <w:t xml:space="preserve"> </w:t>
      </w:r>
      <w:r>
        <w:t>τη δόξη σου, αλλ’ ως έχων παρρησίαν προς Χριστόν, πρέσβευε παμμάκαρ, πάσης ανάγκης ρύεσθαι, τους εκτελούντας την μνήμην σου.</w:t>
      </w:r>
    </w:p>
    <w:p w:rsidR="00521702" w:rsidRPr="00701496" w:rsidRDefault="00521702" w:rsidP="00701496">
      <w:pPr>
        <w:spacing w:after="120"/>
        <w:jc w:val="center"/>
        <w:rPr>
          <w:b/>
        </w:rPr>
      </w:pPr>
      <w:r w:rsidRPr="00701496">
        <w:rPr>
          <w:b/>
        </w:rPr>
        <w:t>Και νυν. Θεοτοκίον</w:t>
      </w:r>
    </w:p>
    <w:p w:rsidR="00521702" w:rsidRDefault="00521702" w:rsidP="002C6E93">
      <w:pPr>
        <w:jc w:val="both"/>
      </w:pPr>
      <w:r>
        <w:t>Ναός και πύλη υπάρχεις, παλάτιον και θρόνος του Βασιλέως, Παρθένε πάνσεμνε, δι' ης ο λυτρωτής μου Χριστός ο Κύριος, τοις εν σκότει καθεύδουσιν επέφανεν,</w:t>
      </w:r>
      <w:r w:rsidR="002C6E93">
        <w:t xml:space="preserve"> </w:t>
      </w:r>
      <w:r>
        <w:t>Ήλιος υπάρχων δικαιοσύνης, φωτίσαι θέλων ους έπλασε, κατ' εικόνα ιδίαν χειρί τη εαυτού. Διο Πανύμνητε, ως μητρικήν παρρησίαν προς αυτόν κεκτημένη, αδιαλείπτως</w:t>
      </w:r>
      <w:r w:rsidR="002C6E93">
        <w:t xml:space="preserve"> </w:t>
      </w:r>
      <w:r>
        <w:t>πρέσβευε, σωθήναι τας ψυχάς ημών.</w:t>
      </w:r>
    </w:p>
    <w:p w:rsidR="00521702" w:rsidRDefault="00521702" w:rsidP="00521702">
      <w:r>
        <w:t> </w:t>
      </w:r>
    </w:p>
    <w:p w:rsidR="00521702" w:rsidRPr="002C6E93" w:rsidRDefault="00521702" w:rsidP="002C6E93">
      <w:pPr>
        <w:jc w:val="center"/>
        <w:rPr>
          <w:b/>
        </w:rPr>
      </w:pPr>
      <w:r w:rsidRPr="002C6E93">
        <w:rPr>
          <w:b/>
        </w:rPr>
        <w:t>Δοξολογία Μεγάλη και Απόλυσις.</w:t>
      </w:r>
    </w:p>
    <w:p w:rsidR="00701496" w:rsidRDefault="00701496" w:rsidP="002C6E93">
      <w:pPr>
        <w:jc w:val="center"/>
        <w:rPr>
          <w:b/>
        </w:rPr>
      </w:pPr>
    </w:p>
    <w:p w:rsidR="00701496" w:rsidRDefault="00701496" w:rsidP="002C6E93">
      <w:pPr>
        <w:jc w:val="center"/>
        <w:rPr>
          <w:b/>
        </w:rPr>
      </w:pPr>
    </w:p>
    <w:p w:rsidR="00521702" w:rsidRPr="002C6E93" w:rsidRDefault="00521702" w:rsidP="00701496">
      <w:pPr>
        <w:spacing w:after="120"/>
        <w:jc w:val="center"/>
        <w:rPr>
          <w:b/>
        </w:rPr>
      </w:pPr>
      <w:r w:rsidRPr="002C6E93">
        <w:rPr>
          <w:b/>
        </w:rPr>
        <w:lastRenderedPageBreak/>
        <w:t>Μεγαλυνάριον.</w:t>
      </w:r>
    </w:p>
    <w:p w:rsidR="00521702" w:rsidRDefault="00521702" w:rsidP="00701496">
      <w:pPr>
        <w:jc w:val="both"/>
      </w:pPr>
      <w:r>
        <w:t>Χαίροις Νεομάρτυς του Ιησού, Νικόλαε μάκαρ, Αθλοφόρων η καλλονή, του Καρπενησίου, αγλάϊσμα και κλέος, και νίκη Ορθοδόξου, λαού και στήριγμα.</w:t>
      </w:r>
    </w:p>
    <w:p w:rsidR="00521702" w:rsidRDefault="00521702" w:rsidP="00521702">
      <w:r>
        <w:t> </w:t>
      </w:r>
    </w:p>
    <w:p w:rsidR="00521702" w:rsidRDefault="00521702" w:rsidP="00521702">
      <w:r>
        <w:t xml:space="preserve">   Η/Υ ΠΗΓΗ:  </w:t>
      </w:r>
    </w:p>
    <w:p w:rsidR="00521702" w:rsidRDefault="00521702" w:rsidP="00521702">
      <w:r>
        <w:t> voutsinasilias.blogspot.gr</w:t>
      </w:r>
    </w:p>
    <w:p w:rsidR="00521702" w:rsidRDefault="009167C1" w:rsidP="00521702">
      <w:hyperlink r:id="rId5" w:history="1">
        <w:r w:rsidR="00521702" w:rsidRPr="00E72532">
          <w:rPr>
            <w:rStyle w:val="-"/>
          </w:rPr>
          <w:t>http://voutsinasilias.</w:t>
        </w:r>
        <w:r w:rsidR="00521702" w:rsidRPr="00E72532">
          <w:rPr>
            <w:rStyle w:val="-"/>
          </w:rPr>
          <w:t>b</w:t>
        </w:r>
        <w:r w:rsidR="00521702" w:rsidRPr="00E72532">
          <w:rPr>
            <w:rStyle w:val="-"/>
          </w:rPr>
          <w:t>logspot.gr/2013/09/23.html</w:t>
        </w:r>
      </w:hyperlink>
    </w:p>
    <w:p w:rsidR="00521702" w:rsidRDefault="00521702" w:rsidP="00521702"/>
    <w:sectPr w:rsidR="00521702" w:rsidSect="00C047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1702"/>
    <w:rsid w:val="0009454E"/>
    <w:rsid w:val="00201394"/>
    <w:rsid w:val="00231B5A"/>
    <w:rsid w:val="00262455"/>
    <w:rsid w:val="002C6E93"/>
    <w:rsid w:val="00387799"/>
    <w:rsid w:val="004718F9"/>
    <w:rsid w:val="004A159D"/>
    <w:rsid w:val="00521702"/>
    <w:rsid w:val="00617EFB"/>
    <w:rsid w:val="00653EAF"/>
    <w:rsid w:val="00701496"/>
    <w:rsid w:val="009154D4"/>
    <w:rsid w:val="009167C1"/>
    <w:rsid w:val="00945E71"/>
    <w:rsid w:val="00AA4892"/>
    <w:rsid w:val="00C04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21702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617EF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voutsinasilias.blogspot.gr/2013/09/2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9121C-BE9B-4DC9-92A4-C0453427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4993</Words>
  <Characters>26966</Characters>
  <Application>Microsoft Office Word</Application>
  <DocSecurity>0</DocSecurity>
  <Lines>224</Lines>
  <Paragraphs>63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user</cp:lastModifiedBy>
  <cp:revision>6</cp:revision>
  <dcterms:created xsi:type="dcterms:W3CDTF">2013-09-08T11:55:00Z</dcterms:created>
  <dcterms:modified xsi:type="dcterms:W3CDTF">2013-09-18T21:27:00Z</dcterms:modified>
</cp:coreProperties>
</file>